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E552" w14:textId="4AAC1EA9" w:rsidR="00806E5A" w:rsidRPr="00806E5A" w:rsidRDefault="006A5479" w:rsidP="00806E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8210D3D" wp14:editId="66B922E7">
            <wp:simplePos x="0" y="0"/>
            <wp:positionH relativeFrom="margin">
              <wp:align>center</wp:align>
            </wp:positionH>
            <wp:positionV relativeFrom="paragraph">
              <wp:posOffset>-259307</wp:posOffset>
            </wp:positionV>
            <wp:extent cx="715645" cy="701040"/>
            <wp:effectExtent l="0" t="0" r="8255" b="3810"/>
            <wp:wrapNone/>
            <wp:docPr id="1" name="Picture 1" descr="E:\logo CMU-GRAD\CMU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logo CMU-GRAD\CMU2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37EB" w14:textId="4BAFE0C3" w:rsidR="00806E5A" w:rsidRPr="00806E5A" w:rsidRDefault="00806E5A" w:rsidP="00806E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4E7F58" w14:textId="68D6B488" w:rsidR="00806E5A" w:rsidRPr="00806E5A" w:rsidRDefault="00806E5A" w:rsidP="00806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6E5A">
        <w:rPr>
          <w:rFonts w:ascii="TH SarabunPSK" w:hAnsi="TH SarabunPSK" w:cs="TH SarabunPSK"/>
          <w:b/>
          <w:bCs/>
          <w:sz w:val="32"/>
          <w:szCs w:val="32"/>
          <w:cs/>
        </w:rPr>
        <w:t>ข้อตกลงภาระงานการปฏิบัติหน้าที่ผู้ช่วยสอนและผู้ช่วยวิจัย</w:t>
      </w:r>
    </w:p>
    <w:p w14:paraId="0FD8BE1E" w14:textId="1037C5A1" w:rsidR="00806E5A" w:rsidRPr="00806E5A" w:rsidRDefault="00806E5A" w:rsidP="00806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06E5A">
        <w:rPr>
          <w:rFonts w:ascii="TH SarabunPSK" w:hAnsi="TH SarabunPSK" w:cs="TH SarabunPSK"/>
          <w:b/>
          <w:bCs/>
          <w:sz w:val="32"/>
          <w:szCs w:val="32"/>
          <w:lang w:val="en-US"/>
        </w:rPr>
        <w:t>Terms of Reference/Job Description for TA/RA</w:t>
      </w:r>
    </w:p>
    <w:p w14:paraId="46A561D1" w14:textId="45A3898E" w:rsidR="00806E5A" w:rsidRPr="00806E5A" w:rsidRDefault="00806E5A" w:rsidP="00806E5A">
      <w:pPr>
        <w:spacing w:after="0" w:line="240" w:lineRule="auto"/>
        <w:jc w:val="right"/>
        <w:rPr>
          <w:rFonts w:ascii="TH SarabunPSK" w:hAnsi="TH SarabunPSK" w:cs="TH SarabunPSK"/>
          <w:sz w:val="28"/>
          <w:lang w:val="en-US"/>
        </w:rPr>
      </w:pPr>
      <w:r w:rsidRPr="00806E5A">
        <w:rPr>
          <w:rFonts w:ascii="TH SarabunPSK" w:hAnsi="TH SarabunPSK" w:cs="TH SarabunPSK" w:hint="cs"/>
          <w:sz w:val="28"/>
          <w:cs/>
          <w:lang w:val="en-US"/>
        </w:rPr>
        <w:t>มหาวิทยาลัยเชียงใหม่</w:t>
      </w:r>
    </w:p>
    <w:p w14:paraId="7803E298" w14:textId="2DE0D5DE" w:rsidR="00806E5A" w:rsidRPr="00806E5A" w:rsidRDefault="00806E5A" w:rsidP="00806E5A">
      <w:pPr>
        <w:spacing w:after="0" w:line="240" w:lineRule="auto"/>
        <w:jc w:val="right"/>
        <w:rPr>
          <w:rFonts w:ascii="TH SarabunPSK" w:hAnsi="TH SarabunPSK" w:cs="TH SarabunPSK"/>
          <w:sz w:val="28"/>
          <w:lang w:val="en-US"/>
        </w:rPr>
      </w:pPr>
      <w:r w:rsidRPr="00806E5A">
        <w:rPr>
          <w:rFonts w:ascii="TH SarabunPSK" w:hAnsi="TH SarabunPSK" w:cs="TH SarabunPSK"/>
          <w:sz w:val="28"/>
          <w:lang w:val="en-US"/>
        </w:rPr>
        <w:t>Chiang Mai University</w:t>
      </w:r>
    </w:p>
    <w:p w14:paraId="0BF8F07C" w14:textId="336DA19F" w:rsidR="00806E5A" w:rsidRPr="00441B66" w:rsidRDefault="00806E5A" w:rsidP="00806E5A">
      <w:pPr>
        <w:spacing w:after="0" w:line="240" w:lineRule="auto"/>
        <w:rPr>
          <w:rFonts w:ascii="TH SarabunPSK" w:hAnsi="TH SarabunPSK" w:cs="TH SarabunPSK"/>
          <w:sz w:val="28"/>
          <w:u w:val="dotted"/>
          <w:lang w:val="en-US"/>
        </w:rPr>
      </w:pPr>
      <w:r w:rsidRPr="00441B66">
        <w:rPr>
          <w:rFonts w:ascii="TH SarabunPSK" w:hAnsi="TH SarabunPSK" w:cs="TH SarabunPSK" w:hint="cs"/>
          <w:sz w:val="28"/>
          <w:cs/>
          <w:lang w:val="en-US"/>
        </w:rPr>
        <w:t xml:space="preserve">ข้าพเจ้า (นาย/นาง/นางสาว)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728249228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    .</w:t>
          </w:r>
        </w:sdtContent>
      </w:sdt>
      <w:r w:rsidR="00163299" w:rsidRPr="00441B66">
        <w:rPr>
          <w:rFonts w:ascii="TH SarabunPSK" w:hAnsi="TH SarabunPSK" w:cs="TH SarabunPSK"/>
          <w:sz w:val="28"/>
          <w:lang w:val="en-US"/>
        </w:rPr>
        <w:tab/>
      </w:r>
      <w:r w:rsidR="00163299" w:rsidRPr="00441B66">
        <w:rPr>
          <w:rFonts w:ascii="TH SarabunPSK" w:hAnsi="TH SarabunPSK" w:cs="TH SarabunPSK"/>
          <w:sz w:val="28"/>
          <w:lang w:val="en-US"/>
        </w:rPr>
        <w:tab/>
      </w:r>
      <w:r w:rsidR="00163299" w:rsidRPr="00441B66">
        <w:rPr>
          <w:rFonts w:ascii="TH SarabunPSK" w:hAnsi="TH SarabunPSK" w:cs="TH SarabunPSK" w:hint="cs"/>
          <w:sz w:val="28"/>
          <w:cs/>
          <w:lang w:val="en-US"/>
        </w:rPr>
        <w:t xml:space="preserve">ชื่อกลาง (ถ้ามี)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751928416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    .</w:t>
          </w:r>
        </w:sdtContent>
      </w:sdt>
      <w:r w:rsidR="00163299" w:rsidRPr="00441B66">
        <w:rPr>
          <w:rFonts w:ascii="TH SarabunPSK" w:hAnsi="TH SarabunPSK" w:cs="TH SarabunPSK"/>
          <w:sz w:val="28"/>
          <w:cs/>
          <w:lang w:val="en-US"/>
        </w:rPr>
        <w:tab/>
      </w:r>
      <w:r w:rsidR="00163299" w:rsidRPr="00441B66">
        <w:rPr>
          <w:rFonts w:ascii="TH SarabunPSK" w:hAnsi="TH SarabunPSK" w:cs="TH SarabunPSK"/>
          <w:sz w:val="28"/>
          <w:cs/>
          <w:lang w:val="en-US"/>
        </w:rPr>
        <w:tab/>
      </w:r>
      <w:r w:rsidR="00163299" w:rsidRPr="00441B66">
        <w:rPr>
          <w:rFonts w:ascii="TH SarabunPSK" w:hAnsi="TH SarabunPSK" w:cs="TH SarabunPSK" w:hint="cs"/>
          <w:sz w:val="28"/>
          <w:cs/>
          <w:lang w:val="en-US"/>
        </w:rPr>
        <w:t xml:space="preserve">นามสกุล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549570259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    .</w:t>
          </w:r>
        </w:sdtContent>
      </w:sdt>
    </w:p>
    <w:p w14:paraId="7D7E43E5" w14:textId="0D25DAE3" w:rsidR="00163299" w:rsidRPr="00477CD2" w:rsidRDefault="00163299" w:rsidP="00806E5A">
      <w:pPr>
        <w:spacing w:after="0" w:line="240" w:lineRule="auto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I am (</w:t>
      </w:r>
      <w:proofErr w:type="spellStart"/>
      <w:r w:rsidRPr="00477CD2">
        <w:rPr>
          <w:rFonts w:ascii="TH SarabunPSK" w:hAnsi="TH SarabunPSK" w:cs="TH SarabunPSK"/>
          <w:sz w:val="24"/>
          <w:szCs w:val="24"/>
          <w:lang w:val="en-US"/>
        </w:rPr>
        <w:t>Mr</w:t>
      </w:r>
      <w:proofErr w:type="spellEnd"/>
      <w:r w:rsidRPr="00477CD2">
        <w:rPr>
          <w:rFonts w:ascii="TH SarabunPSK" w:hAnsi="TH SarabunPSK" w:cs="TH SarabunPSK"/>
          <w:sz w:val="24"/>
          <w:szCs w:val="24"/>
          <w:lang w:val="en-US"/>
        </w:rPr>
        <w:t>/</w:t>
      </w:r>
      <w:proofErr w:type="spellStart"/>
      <w:r w:rsidRPr="00477CD2">
        <w:rPr>
          <w:rFonts w:ascii="TH SarabunPSK" w:hAnsi="TH SarabunPSK" w:cs="TH SarabunPSK"/>
          <w:sz w:val="24"/>
          <w:szCs w:val="24"/>
          <w:lang w:val="en-US"/>
        </w:rPr>
        <w:t>Mrs</w:t>
      </w:r>
      <w:proofErr w:type="spellEnd"/>
      <w:r w:rsidRPr="00477CD2">
        <w:rPr>
          <w:rFonts w:ascii="TH SarabunPSK" w:hAnsi="TH SarabunPSK" w:cs="TH SarabunPSK"/>
          <w:sz w:val="24"/>
          <w:szCs w:val="24"/>
          <w:lang w:val="en-US"/>
        </w:rPr>
        <w:t>/</w:t>
      </w:r>
      <w:proofErr w:type="spellStart"/>
      <w:r w:rsidRPr="00477CD2">
        <w:rPr>
          <w:rFonts w:ascii="TH SarabunPSK" w:hAnsi="TH SarabunPSK" w:cs="TH SarabunPSK"/>
          <w:sz w:val="24"/>
          <w:szCs w:val="24"/>
          <w:lang w:val="en-US"/>
        </w:rPr>
        <w:t>Ms</w:t>
      </w:r>
      <w:proofErr w:type="spellEnd"/>
      <w:r w:rsidRPr="00477CD2">
        <w:rPr>
          <w:rFonts w:ascii="TH SarabunPSK" w:hAnsi="TH SarabunPSK" w:cs="TH SarabunPSK"/>
          <w:sz w:val="24"/>
          <w:szCs w:val="24"/>
          <w:lang w:val="en-US"/>
        </w:rPr>
        <w:t>) Name in English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 xml:space="preserve">Middle Name </w:t>
      </w:r>
      <w:bookmarkStart w:id="0" w:name="_Hlk8128241"/>
      <w:r w:rsidRPr="00477CD2">
        <w:rPr>
          <w:rFonts w:ascii="TH SarabunPSK" w:hAnsi="TH SarabunPSK" w:cs="TH SarabunPSK"/>
          <w:sz w:val="24"/>
          <w:szCs w:val="24"/>
          <w:lang w:val="en-US"/>
        </w:rPr>
        <w:t>(if any)</w:t>
      </w:r>
      <w:bookmarkEnd w:id="0"/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Family/Last Name</w:t>
      </w:r>
    </w:p>
    <w:p w14:paraId="3EFA1348" w14:textId="6B141A96" w:rsidR="00806E5A" w:rsidRPr="00441B66" w:rsidRDefault="00163299" w:rsidP="00806E5A">
      <w:pPr>
        <w:spacing w:after="0" w:line="240" w:lineRule="auto"/>
        <w:rPr>
          <w:rFonts w:ascii="TH SarabunPSK" w:hAnsi="TH SarabunPSK" w:cs="TH SarabunPSK"/>
          <w:sz w:val="28"/>
          <w:lang w:val="en-US"/>
        </w:rPr>
      </w:pPr>
      <w:r w:rsidRPr="00441B66">
        <w:rPr>
          <w:rFonts w:ascii="TH SarabunPSK" w:hAnsi="TH SarabunPSK" w:cs="TH SarabunPSK" w:hint="cs"/>
          <w:sz w:val="28"/>
          <w:cs/>
        </w:rPr>
        <w:t xml:space="preserve">รหัสนักศึกษา </w:t>
      </w:r>
      <w:sdt>
        <w:sdtPr>
          <w:rPr>
            <w:rFonts w:ascii="TH SarabunPSK" w:hAnsi="TH SarabunPSK" w:cs="TH SarabunPSK" w:hint="cs"/>
            <w:sz w:val="28"/>
            <w:u w:val="dotted"/>
            <w:cs/>
          </w:rPr>
          <w:id w:val="1087049479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</w:rPr>
            <w:t xml:space="preserve">         .</w:t>
          </w:r>
        </w:sdtContent>
      </w:sdt>
      <w:r w:rsidRPr="00441B66">
        <w:rPr>
          <w:rFonts w:ascii="TH SarabunPSK" w:hAnsi="TH SarabunPSK" w:cs="TH SarabunPSK"/>
          <w:sz w:val="28"/>
          <w:cs/>
        </w:rPr>
        <w:tab/>
      </w:r>
      <w:r w:rsidRPr="00441B66">
        <w:rPr>
          <w:rFonts w:ascii="TH SarabunPSK" w:hAnsi="TH SarabunPSK" w:cs="TH SarabunPSK"/>
          <w:sz w:val="28"/>
          <w:cs/>
        </w:rPr>
        <w:tab/>
      </w:r>
      <w:r w:rsidRPr="00441B66">
        <w:rPr>
          <w:rFonts w:ascii="TH SarabunPSK" w:hAnsi="TH SarabunPSK" w:cs="TH SarabunPSK" w:hint="cs"/>
          <w:sz w:val="28"/>
          <w:cs/>
        </w:rPr>
        <w:t xml:space="preserve">หมายเลขโทรศัพท์ </w:t>
      </w:r>
      <w:sdt>
        <w:sdtPr>
          <w:rPr>
            <w:rFonts w:ascii="TH SarabunPSK" w:hAnsi="TH SarabunPSK" w:cs="TH SarabunPSK" w:hint="cs"/>
            <w:sz w:val="28"/>
            <w:u w:val="dotted"/>
            <w:cs/>
          </w:rPr>
          <w:id w:val="2062291649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</w:rPr>
            <w:t xml:space="preserve">         .</w:t>
          </w:r>
        </w:sdtContent>
      </w:sdt>
      <w:r w:rsidRPr="00441B66">
        <w:rPr>
          <w:rFonts w:ascii="TH SarabunPSK" w:hAnsi="TH SarabunPSK" w:cs="TH SarabunPSK"/>
          <w:sz w:val="28"/>
          <w:cs/>
        </w:rPr>
        <w:tab/>
      </w:r>
      <w:r w:rsidR="00441B66">
        <w:rPr>
          <w:rFonts w:ascii="TH SarabunPSK" w:hAnsi="TH SarabunPSK" w:cs="TH SarabunPSK"/>
          <w:sz w:val="28"/>
          <w:cs/>
        </w:rPr>
        <w:tab/>
      </w:r>
      <w:r w:rsidRPr="00441B66">
        <w:rPr>
          <w:rFonts w:ascii="TH SarabunPSK" w:hAnsi="TH SarabunPSK" w:cs="TH SarabunPSK"/>
          <w:sz w:val="28"/>
          <w:lang w:val="en-US"/>
        </w:rPr>
        <w:t xml:space="preserve">Email: </w:t>
      </w:r>
      <w:sdt>
        <w:sdtPr>
          <w:rPr>
            <w:rFonts w:ascii="TH SarabunPSK" w:hAnsi="TH SarabunPSK" w:cs="TH SarabunPSK"/>
            <w:sz w:val="28"/>
            <w:u w:val="dotted"/>
            <w:lang w:val="en-US"/>
          </w:rPr>
          <w:id w:val="-1050761250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/>
              <w:sz w:val="28"/>
              <w:u w:val="dotted"/>
              <w:cs/>
              <w:lang w:val="en-US"/>
            </w:rPr>
            <w:t xml:space="preserve">       </w:t>
          </w:r>
          <w:proofErr w:type="gramStart"/>
          <w:r w:rsidR="009921F1">
            <w:rPr>
              <w:rFonts w:ascii="TH SarabunPSK" w:hAnsi="TH SarabunPSK" w:cs="TH SarabunPSK"/>
              <w:sz w:val="28"/>
              <w:u w:val="dotted"/>
              <w:cs/>
              <w:lang w:val="en-US"/>
            </w:rPr>
            <w:t xml:space="preserve">  .</w:t>
          </w:r>
          <w:proofErr w:type="gramEnd"/>
        </w:sdtContent>
      </w:sdt>
    </w:p>
    <w:p w14:paraId="46EA6B58" w14:textId="744050CC" w:rsidR="00806E5A" w:rsidRPr="00477CD2" w:rsidRDefault="00163299" w:rsidP="00806E5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77CD2">
        <w:rPr>
          <w:rFonts w:ascii="TH SarabunPSK" w:hAnsi="TH SarabunPSK" w:cs="TH SarabunPSK"/>
          <w:sz w:val="24"/>
          <w:szCs w:val="24"/>
        </w:rPr>
        <w:t>Student Code</w:t>
      </w:r>
      <w:r w:rsidRPr="00477CD2">
        <w:rPr>
          <w:rFonts w:ascii="TH SarabunPSK" w:hAnsi="TH SarabunPSK" w:cs="TH SarabunPSK"/>
          <w:sz w:val="24"/>
          <w:szCs w:val="24"/>
        </w:rPr>
        <w:tab/>
      </w:r>
      <w:r w:rsidRPr="00477CD2">
        <w:rPr>
          <w:rFonts w:ascii="TH SarabunPSK" w:hAnsi="TH SarabunPSK" w:cs="TH SarabunPSK"/>
          <w:sz w:val="24"/>
          <w:szCs w:val="24"/>
        </w:rPr>
        <w:tab/>
      </w:r>
      <w:r w:rsidRPr="00477CD2">
        <w:rPr>
          <w:rFonts w:ascii="TH SarabunPSK" w:hAnsi="TH SarabunPSK" w:cs="TH SarabunPSK"/>
          <w:sz w:val="24"/>
          <w:szCs w:val="24"/>
        </w:rPr>
        <w:tab/>
        <w:t>Telephone No.</w:t>
      </w:r>
      <w:r w:rsidRPr="00477CD2">
        <w:rPr>
          <w:rFonts w:ascii="TH SarabunPSK" w:hAnsi="TH SarabunPSK" w:cs="TH SarabunPSK"/>
          <w:sz w:val="24"/>
          <w:szCs w:val="24"/>
        </w:rPr>
        <w:tab/>
      </w:r>
      <w:r w:rsidRPr="00477CD2">
        <w:rPr>
          <w:rFonts w:ascii="TH SarabunPSK" w:hAnsi="TH SarabunPSK" w:cs="TH SarabunPSK"/>
          <w:sz w:val="24"/>
          <w:szCs w:val="24"/>
        </w:rPr>
        <w:tab/>
      </w:r>
    </w:p>
    <w:p w14:paraId="62688B28" w14:textId="6F53A0F3" w:rsidR="00163299" w:rsidRPr="00441B66" w:rsidRDefault="00163299" w:rsidP="00806E5A">
      <w:pPr>
        <w:spacing w:after="0" w:line="240" w:lineRule="auto"/>
        <w:rPr>
          <w:rFonts w:ascii="TH SarabunPSK" w:hAnsi="TH SarabunPSK" w:cs="TH SarabunPSK"/>
          <w:sz w:val="28"/>
          <w:lang w:val="en-US"/>
        </w:rPr>
      </w:pPr>
      <w:r w:rsidRPr="00441B66">
        <w:rPr>
          <w:rFonts w:ascii="TH SarabunPSK" w:hAnsi="TH SarabunPSK" w:cs="TH SarabunPSK" w:hint="cs"/>
          <w:sz w:val="28"/>
          <w:cs/>
        </w:rPr>
        <w:t>ระดับ</w:t>
      </w:r>
      <w:r w:rsidRPr="00441B66">
        <w:rPr>
          <w:rFonts w:ascii="TH SarabunPSK" w:hAnsi="TH SarabunPSK" w:cs="TH SarabunPSK"/>
          <w:sz w:val="28"/>
          <w:lang w:val="en-US"/>
        </w:rPr>
        <w:t>:</w:t>
      </w:r>
      <w:r w:rsidR="00D61801" w:rsidRPr="00441B66">
        <w:rPr>
          <w:rFonts w:ascii="TH SarabunPSK" w:hAnsi="TH SarabunPSK" w:cs="TH SarabunPSK"/>
          <w:sz w:val="28"/>
          <w:lang w:val="en-US"/>
        </w:rPr>
        <w:tab/>
      </w:r>
      <w:r w:rsidRPr="00441B66">
        <w:rPr>
          <w:rFonts w:ascii="TH SarabunPSK" w:hAnsi="TH SarabunPSK" w:cs="TH SarabunPSK"/>
          <w:sz w:val="28"/>
          <w:lang w:val="en-US"/>
        </w:rPr>
        <w:tab/>
      </w:r>
      <w:sdt>
        <w:sdtPr>
          <w:rPr>
            <w:rFonts w:ascii="TH SarabunPSK" w:hAnsi="TH SarabunPSK" w:cs="TH SarabunPSK"/>
            <w:sz w:val="28"/>
            <w:lang w:val="en-US"/>
          </w:rPr>
          <w:id w:val="-84940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801" w:rsidRPr="00441B66">
            <w:rPr>
              <w:rFonts w:ascii="MS Gothic" w:eastAsia="MS Gothic" w:hAnsi="MS Gothic" w:cs="TH SarabunPSK" w:hint="eastAsia"/>
              <w:sz w:val="28"/>
              <w:lang w:val="en-US"/>
            </w:rPr>
            <w:t>☐</w:t>
          </w:r>
        </w:sdtContent>
      </w:sdt>
      <w:r w:rsidRPr="00441B66">
        <w:rPr>
          <w:rFonts w:ascii="TH SarabunPSK" w:hAnsi="TH SarabunPSK" w:cs="TH SarabunPSK"/>
          <w:sz w:val="28"/>
          <w:lang w:val="en-US"/>
        </w:rPr>
        <w:t xml:space="preserve"> </w:t>
      </w:r>
      <w:r w:rsidRPr="00441B66">
        <w:rPr>
          <w:rFonts w:ascii="TH SarabunPSK" w:hAnsi="TH SarabunPSK" w:cs="TH SarabunPSK" w:hint="cs"/>
          <w:sz w:val="28"/>
          <w:cs/>
          <w:lang w:val="en-US"/>
        </w:rPr>
        <w:t>ปริญญาเอก</w:t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8"/>
            <w:cs/>
            <w:lang w:val="en-US"/>
          </w:rPr>
          <w:id w:val="180010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801" w:rsidRPr="00441B66">
            <w:rPr>
              <w:rFonts w:ascii="MS Gothic" w:eastAsia="MS Gothic" w:hAnsi="MS Gothic" w:cs="TH SarabunPSK" w:hint="eastAsia"/>
              <w:sz w:val="28"/>
              <w:cs/>
              <w:lang w:val="en-US"/>
            </w:rPr>
            <w:t>☐</w:t>
          </w:r>
        </w:sdtContent>
      </w:sdt>
      <w:r w:rsidR="00D61801" w:rsidRPr="00441B66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441B66">
        <w:rPr>
          <w:rFonts w:ascii="TH SarabunPSK" w:hAnsi="TH SarabunPSK" w:cs="TH SarabunPSK" w:hint="cs"/>
          <w:sz w:val="28"/>
          <w:cs/>
          <w:lang w:val="en-US"/>
        </w:rPr>
        <w:t>ปริญญาโท</w:t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r w:rsidRPr="00441B66">
        <w:rPr>
          <w:rFonts w:ascii="TH SarabunPSK" w:hAnsi="TH SarabunPSK" w:cs="TH SarabunPSK" w:hint="cs"/>
          <w:sz w:val="28"/>
          <w:cs/>
          <w:lang w:val="en-US"/>
        </w:rPr>
        <w:t>หลักสูตร</w:t>
      </w:r>
      <w:r w:rsidRPr="00441B66">
        <w:rPr>
          <w:rFonts w:ascii="TH SarabunPSK" w:hAnsi="TH SarabunPSK" w:cs="TH SarabunPSK"/>
          <w:sz w:val="28"/>
          <w:lang w:val="en-US"/>
        </w:rPr>
        <w:t>:</w:t>
      </w:r>
      <w:r w:rsidR="00441B66">
        <w:rPr>
          <w:rFonts w:ascii="TH SarabunPSK" w:hAnsi="TH SarabunPSK" w:cs="TH SarabunPSK"/>
          <w:sz w:val="28"/>
          <w:cs/>
          <w:lang w:val="en-US"/>
        </w:rPr>
        <w:tab/>
      </w:r>
      <w:r w:rsidR="00D61801" w:rsidRPr="00441B66">
        <w:rPr>
          <w:rFonts w:ascii="TH SarabunPSK" w:hAnsi="TH SarabunPSK" w:cs="TH SarabunPSK" w:hint="cs"/>
          <w:sz w:val="28"/>
          <w:cs/>
          <w:lang w:val="en-US"/>
        </w:rPr>
        <w:t xml:space="preserve">   </w:t>
      </w:r>
      <w:sdt>
        <w:sdtPr>
          <w:rPr>
            <w:rFonts w:ascii="TH SarabunPSK" w:hAnsi="TH SarabunPSK" w:cs="TH SarabunPSK" w:hint="cs"/>
            <w:sz w:val="28"/>
            <w:cs/>
            <w:lang w:val="en-US"/>
          </w:rPr>
          <w:id w:val="47002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801" w:rsidRPr="00441B66">
            <w:rPr>
              <w:rFonts w:ascii="MS Gothic" w:eastAsia="MS Gothic" w:hAnsi="MS Gothic" w:cs="TH SarabunPSK" w:hint="eastAsia"/>
              <w:sz w:val="28"/>
              <w:cs/>
              <w:lang w:val="en-US"/>
            </w:rPr>
            <w:t>☐</w:t>
          </w:r>
        </w:sdtContent>
      </w:sdt>
      <w:r w:rsidR="00D61801" w:rsidRPr="00441B66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441B66">
        <w:rPr>
          <w:rFonts w:ascii="TH SarabunPSK" w:hAnsi="TH SarabunPSK" w:cs="TH SarabunPSK" w:hint="cs"/>
          <w:sz w:val="28"/>
          <w:cs/>
          <w:lang w:val="en-US"/>
        </w:rPr>
        <w:t>ปกติ</w:t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8"/>
            <w:cs/>
            <w:lang w:val="en-US"/>
          </w:rPr>
          <w:id w:val="57093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801" w:rsidRPr="00441B66">
            <w:rPr>
              <w:rFonts w:ascii="MS Gothic" w:eastAsia="MS Gothic" w:hAnsi="MS Gothic" w:cs="TH SarabunPSK" w:hint="eastAsia"/>
              <w:sz w:val="28"/>
              <w:cs/>
              <w:lang w:val="en-US"/>
            </w:rPr>
            <w:t>☐</w:t>
          </w:r>
        </w:sdtContent>
      </w:sdt>
      <w:r w:rsidR="00D61801" w:rsidRPr="00441B66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441B66">
        <w:rPr>
          <w:rFonts w:ascii="TH SarabunPSK" w:hAnsi="TH SarabunPSK" w:cs="TH SarabunPSK" w:hint="cs"/>
          <w:sz w:val="28"/>
          <w:cs/>
          <w:lang w:val="en-US"/>
        </w:rPr>
        <w:t>นานาชาติ</w:t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8"/>
            <w:cs/>
            <w:lang w:val="en-US"/>
          </w:rPr>
          <w:id w:val="-160949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801" w:rsidRPr="00441B66">
            <w:rPr>
              <w:rFonts w:ascii="MS Gothic" w:eastAsia="MS Gothic" w:hAnsi="MS Gothic" w:cs="TH SarabunPSK" w:hint="eastAsia"/>
              <w:sz w:val="28"/>
              <w:cs/>
              <w:lang w:val="en-US"/>
            </w:rPr>
            <w:t>☐</w:t>
          </w:r>
        </w:sdtContent>
      </w:sdt>
      <w:r w:rsidR="00D61801" w:rsidRPr="00441B66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441B66">
        <w:rPr>
          <w:rFonts w:ascii="TH SarabunPSK" w:hAnsi="TH SarabunPSK" w:cs="TH SarabunPSK" w:hint="cs"/>
          <w:sz w:val="28"/>
          <w:cs/>
          <w:lang w:val="en-US"/>
        </w:rPr>
        <w:t>อื่นๆ</w:t>
      </w:r>
    </w:p>
    <w:p w14:paraId="586C0349" w14:textId="3C5F280E" w:rsidR="00D61801" w:rsidRPr="00477CD2" w:rsidRDefault="00D61801" w:rsidP="00D61801">
      <w:pPr>
        <w:spacing w:after="0" w:line="240" w:lineRule="auto"/>
        <w:ind w:right="-755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Level of Study: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Doctoral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Master’s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 xml:space="preserve">Program:   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Regular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International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Other (please specify)</w:t>
      </w:r>
    </w:p>
    <w:p w14:paraId="16AE9482" w14:textId="2C11D144" w:rsidR="00D61801" w:rsidRPr="00441B66" w:rsidRDefault="00D61801" w:rsidP="00441B66">
      <w:pPr>
        <w:spacing w:after="0" w:line="240" w:lineRule="auto"/>
        <w:ind w:right="-46"/>
        <w:rPr>
          <w:rFonts w:ascii="TH SarabunPSK" w:hAnsi="TH SarabunPSK" w:cs="TH SarabunPSK"/>
          <w:sz w:val="28"/>
          <w:u w:val="dotted"/>
          <w:lang w:val="en-US"/>
        </w:rPr>
      </w:pPr>
      <w:r w:rsidRPr="00441B66">
        <w:rPr>
          <w:rFonts w:ascii="TH SarabunPSK" w:hAnsi="TH SarabunPSK" w:cs="TH SarabunPSK" w:hint="cs"/>
          <w:sz w:val="28"/>
          <w:cs/>
          <w:lang w:val="en-US"/>
        </w:rPr>
        <w:t xml:space="preserve">สาขาวิชา </w:t>
      </w:r>
      <w:sdt>
        <w:sdtPr>
          <w:rPr>
            <w:rFonts w:ascii="TH SarabunPSK" w:hAnsi="TH SarabunPSK" w:cs="TH SarabunPSK"/>
            <w:sz w:val="28"/>
            <w:u w:val="dotted"/>
            <w:cs/>
            <w:lang w:val="en-US"/>
          </w:rPr>
          <w:id w:val="873502753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/>
              <w:sz w:val="28"/>
              <w:u w:val="dotted"/>
              <w:cs/>
              <w:lang w:val="en-US"/>
            </w:rPr>
            <w:t xml:space="preserve">         .</w:t>
          </w:r>
        </w:sdtContent>
      </w:sdt>
      <w:r w:rsidRPr="00441B66">
        <w:rPr>
          <w:rFonts w:ascii="TH SarabunPSK" w:hAnsi="TH SarabunPSK" w:cs="TH SarabunPSK"/>
          <w:sz w:val="28"/>
          <w:cs/>
          <w:lang w:val="en-US"/>
        </w:rPr>
        <w:tab/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r w:rsidRPr="00441B66">
        <w:rPr>
          <w:rFonts w:ascii="TH SarabunPSK" w:hAnsi="TH SarabunPSK" w:cs="TH SarabunPSK" w:hint="cs"/>
          <w:sz w:val="28"/>
          <w:cs/>
          <w:lang w:val="en-US"/>
        </w:rPr>
        <w:t xml:space="preserve">แบบ/แผน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217015614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/    .</w:t>
          </w:r>
        </w:sdtContent>
      </w:sdt>
      <w:r w:rsidRPr="00441B66">
        <w:rPr>
          <w:rFonts w:ascii="TH SarabunPSK" w:hAnsi="TH SarabunPSK" w:cs="TH SarabunPSK"/>
          <w:sz w:val="28"/>
          <w:cs/>
          <w:lang w:val="en-US"/>
        </w:rPr>
        <w:tab/>
      </w:r>
      <w:r w:rsidRPr="00441B66">
        <w:rPr>
          <w:rFonts w:ascii="TH SarabunPSK" w:hAnsi="TH SarabunPSK" w:cs="TH SarabunPSK"/>
          <w:sz w:val="28"/>
          <w:cs/>
          <w:lang w:val="en-US"/>
        </w:rPr>
        <w:tab/>
      </w:r>
      <w:r w:rsidRPr="00441B66">
        <w:rPr>
          <w:rFonts w:ascii="TH SarabunPSK" w:hAnsi="TH SarabunPSK" w:cs="TH SarabunPSK" w:hint="cs"/>
          <w:sz w:val="28"/>
          <w:cs/>
          <w:lang w:val="en-US"/>
        </w:rPr>
        <w:t xml:space="preserve">คณะ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28929504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    .</w:t>
          </w:r>
        </w:sdtContent>
      </w:sdt>
    </w:p>
    <w:p w14:paraId="6CDF5321" w14:textId="29908677" w:rsidR="00D61801" w:rsidRPr="00477CD2" w:rsidRDefault="00D61801" w:rsidP="00D61801">
      <w:pPr>
        <w:spacing w:after="0" w:line="240" w:lineRule="auto"/>
        <w:ind w:right="-755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Major/Field of Specialization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>Type/Plan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Faculty of</w:t>
      </w:r>
    </w:p>
    <w:p w14:paraId="1D698CE9" w14:textId="0E64C8C1" w:rsidR="00D61801" w:rsidRPr="00441B66" w:rsidRDefault="00D61801" w:rsidP="00441B66">
      <w:pPr>
        <w:spacing w:after="0" w:line="240" w:lineRule="auto"/>
        <w:ind w:right="-46"/>
        <w:rPr>
          <w:rFonts w:ascii="TH SarabunPSK" w:hAnsi="TH SarabunPSK" w:cs="TH SarabunPSK"/>
          <w:sz w:val="28"/>
          <w:u w:val="dotted"/>
          <w:lang w:val="en-US"/>
        </w:rPr>
      </w:pPr>
      <w:r w:rsidRPr="00441B66">
        <w:rPr>
          <w:rFonts w:ascii="TH SarabunPSK" w:hAnsi="TH SarabunPSK" w:cs="TH SarabunPSK" w:hint="cs"/>
          <w:sz w:val="28"/>
          <w:cs/>
          <w:lang w:val="en-US"/>
        </w:rPr>
        <w:t xml:space="preserve">หน่วยกิตสะสมรวม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663199918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  <w:r w:rsidR="002D2F93" w:rsidRPr="00441B66">
        <w:rPr>
          <w:rFonts w:ascii="TH SarabunPSK" w:hAnsi="TH SarabunPSK" w:cs="TH SarabunPSK"/>
          <w:sz w:val="28"/>
          <w:lang w:val="en-US"/>
        </w:rPr>
        <w:t xml:space="preserve">  </w:t>
      </w:r>
      <w:r w:rsidR="002D2F93" w:rsidRPr="00441B66">
        <w:rPr>
          <w:rFonts w:ascii="TH SarabunPSK" w:hAnsi="TH SarabunPSK" w:cs="TH SarabunPSK" w:hint="cs"/>
          <w:sz w:val="28"/>
          <w:cs/>
          <w:lang w:val="en-US"/>
        </w:rPr>
        <w:t xml:space="preserve">เป็นหน่วยกิตกระบวนวิชาเรียน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-172723751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  <w:r w:rsidR="002D2F93" w:rsidRPr="00441B66">
        <w:rPr>
          <w:rFonts w:ascii="TH SarabunPSK" w:hAnsi="TH SarabunPSK" w:cs="TH SarabunPSK" w:hint="cs"/>
          <w:sz w:val="28"/>
          <w:cs/>
          <w:lang w:val="en-US"/>
        </w:rPr>
        <w:t xml:space="preserve">  หน่วย</w:t>
      </w:r>
      <w:proofErr w:type="spellStart"/>
      <w:r w:rsidR="002D2F93" w:rsidRPr="00441B66">
        <w:rPr>
          <w:rFonts w:ascii="TH SarabunPSK" w:hAnsi="TH SarabunPSK" w:cs="TH SarabunPSK" w:hint="cs"/>
          <w:sz w:val="28"/>
          <w:cs/>
          <w:lang w:val="en-US"/>
        </w:rPr>
        <w:t>กิตป</w:t>
      </w:r>
      <w:proofErr w:type="spellEnd"/>
      <w:r w:rsidR="002D2F93" w:rsidRPr="00441B66">
        <w:rPr>
          <w:rFonts w:ascii="TH SarabunPSK" w:hAnsi="TH SarabunPSK" w:cs="TH SarabunPSK" w:hint="cs"/>
          <w:sz w:val="28"/>
          <w:cs/>
          <w:lang w:val="en-US"/>
        </w:rPr>
        <w:t xml:space="preserve">ริญญานิพนธ์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2047788877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  <w:r w:rsidR="002D2F93" w:rsidRPr="00441B66">
        <w:rPr>
          <w:rFonts w:ascii="TH SarabunPSK" w:hAnsi="TH SarabunPSK" w:cs="TH SarabunPSK" w:hint="cs"/>
          <w:sz w:val="28"/>
          <w:cs/>
          <w:lang w:val="en-US"/>
        </w:rPr>
        <w:t xml:space="preserve">  ลำดับขั้นเฉลี่ยสะสม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-1126538168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</w:p>
    <w:p w14:paraId="2EF9386D" w14:textId="3137F3D5" w:rsidR="002D2F93" w:rsidRPr="00477CD2" w:rsidRDefault="002D2F93" w:rsidP="00884B8C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Total Credits Earned</w:t>
      </w:r>
      <w:r w:rsidR="00441B66" w:rsidRPr="00477CD2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   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Credits of Coursework</w:t>
      </w:r>
      <w:r w:rsidR="00441B66" w:rsidRPr="00477CD2">
        <w:rPr>
          <w:rFonts w:ascii="TH SarabunPSK" w:hAnsi="TH SarabunPSK" w:cs="TH SarabunPSK"/>
          <w:sz w:val="24"/>
          <w:szCs w:val="24"/>
          <w:cs/>
          <w:lang w:val="en-US"/>
        </w:rPr>
        <w:tab/>
      </w:r>
      <w:r w:rsidR="00441B66" w:rsidRPr="00477CD2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               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Credits of Dissertation/Thesis</w:t>
      </w:r>
      <w:r w:rsidR="00441B66" w:rsidRPr="00477CD2">
        <w:rPr>
          <w:rFonts w:ascii="TH SarabunPSK" w:hAnsi="TH SarabunPSK" w:cs="TH SarabunPSK"/>
          <w:sz w:val="24"/>
          <w:szCs w:val="24"/>
          <w:cs/>
          <w:lang w:val="en-US"/>
        </w:rPr>
        <w:tab/>
      </w:r>
      <w:r w:rsidR="00441B66" w:rsidRPr="00477CD2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       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</w:t>
      </w:r>
      <w:r w:rsidR="00441B66" w:rsidRPr="00477CD2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GPA</w:t>
      </w:r>
    </w:p>
    <w:p w14:paraId="4BEE0E32" w14:textId="6AC987C8" w:rsidR="002D2F93" w:rsidRDefault="002D2F93" w:rsidP="00884B8C">
      <w:pPr>
        <w:spacing w:after="0" w:line="240" w:lineRule="auto"/>
        <w:ind w:right="-46"/>
        <w:rPr>
          <w:rFonts w:ascii="TH SarabunPSK" w:hAnsi="TH SarabunPSK" w:cs="TH SarabunPSK"/>
          <w:sz w:val="28"/>
          <w:lang w:val="en-US"/>
        </w:rPr>
      </w:pPr>
      <w:r w:rsidRPr="00441B66">
        <w:rPr>
          <w:rFonts w:ascii="TH SarabunPSK" w:hAnsi="TH SarabunPSK" w:cs="TH SarabunPSK" w:hint="cs"/>
          <w:sz w:val="28"/>
          <w:cs/>
          <w:lang w:val="en-US"/>
        </w:rPr>
        <w:t>ภาคการศึกษาปัจจุบันลงทะเบียนหน</w:t>
      </w:r>
      <w:r w:rsidR="00205EBA">
        <w:rPr>
          <w:rFonts w:ascii="TH SarabunPSK" w:hAnsi="TH SarabunPSK" w:cs="TH SarabunPSK" w:hint="cs"/>
          <w:sz w:val="28"/>
          <w:cs/>
          <w:lang w:val="en-US"/>
        </w:rPr>
        <w:t>่</w:t>
      </w:r>
      <w:r w:rsidRPr="00441B66">
        <w:rPr>
          <w:rFonts w:ascii="TH SarabunPSK" w:hAnsi="TH SarabunPSK" w:cs="TH SarabunPSK" w:hint="cs"/>
          <w:sz w:val="28"/>
          <w:cs/>
          <w:lang w:val="en-US"/>
        </w:rPr>
        <w:t xml:space="preserve">วยกิตรวม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603382383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  <w:r w:rsidR="00884B8C">
        <w:rPr>
          <w:rFonts w:ascii="TH SarabunPSK" w:hAnsi="TH SarabunPSK" w:cs="TH SarabunPSK" w:hint="cs"/>
          <w:sz w:val="28"/>
          <w:cs/>
          <w:lang w:val="en-US"/>
        </w:rPr>
        <w:t xml:space="preserve">  เป็นหน่วยกิตกระบวนวิชาเรียน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53269696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  <w:r w:rsidR="00884B8C">
        <w:rPr>
          <w:rFonts w:ascii="TH SarabunPSK" w:hAnsi="TH SarabunPSK" w:cs="TH SarabunPSK" w:hint="cs"/>
          <w:sz w:val="28"/>
          <w:cs/>
          <w:lang w:val="en-US"/>
        </w:rPr>
        <w:t xml:space="preserve">  หน่วย</w:t>
      </w:r>
      <w:proofErr w:type="spellStart"/>
      <w:r w:rsidR="00884B8C">
        <w:rPr>
          <w:rFonts w:ascii="TH SarabunPSK" w:hAnsi="TH SarabunPSK" w:cs="TH SarabunPSK" w:hint="cs"/>
          <w:sz w:val="28"/>
          <w:cs/>
          <w:lang w:val="en-US"/>
        </w:rPr>
        <w:t>กิตป</w:t>
      </w:r>
      <w:proofErr w:type="spellEnd"/>
      <w:r w:rsidR="00884B8C">
        <w:rPr>
          <w:rFonts w:ascii="TH SarabunPSK" w:hAnsi="TH SarabunPSK" w:cs="TH SarabunPSK" w:hint="cs"/>
          <w:sz w:val="28"/>
          <w:cs/>
          <w:lang w:val="en-US"/>
        </w:rPr>
        <w:t xml:space="preserve">ริญญานิพนธ์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472251844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.</w:t>
          </w:r>
        </w:sdtContent>
      </w:sdt>
    </w:p>
    <w:p w14:paraId="3147080B" w14:textId="15D8764E" w:rsidR="00884B8C" w:rsidRPr="00477CD2" w:rsidRDefault="00884B8C" w:rsidP="00884B8C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 xml:space="preserve">Total Credits Registered in Current Semester    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    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Credits of Coursework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 xml:space="preserve">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           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Credits of Dissertation/Thesis</w:t>
      </w:r>
    </w:p>
    <w:p w14:paraId="372308CA" w14:textId="094B8DD7" w:rsidR="00884B8C" w:rsidRDefault="001A47E7" w:rsidP="001A47E7">
      <w:pPr>
        <w:spacing w:after="0" w:line="240" w:lineRule="auto"/>
        <w:ind w:right="-46"/>
        <w:rPr>
          <w:rFonts w:ascii="TH SarabunPSK" w:hAnsi="TH SarabunPSK" w:cs="TH SarabunPSK"/>
          <w:sz w:val="28"/>
          <w:u w:val="dotted"/>
          <w:lang w:val="en-US"/>
        </w:rPr>
      </w:pPr>
      <w:r w:rsidRPr="001A47E7">
        <w:rPr>
          <w:rFonts w:ascii="TH SarabunPSK" w:hAnsi="TH SarabunPSK" w:cs="TH SarabunPSK" w:hint="cs"/>
          <w:sz w:val="28"/>
          <w:cs/>
          <w:lang w:val="en-US"/>
        </w:rPr>
        <w:t>สถานที่พักระหว่างศึกษา</w:t>
      </w:r>
      <w:r w:rsidRPr="001A47E7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  <w:lang w:val="en-US"/>
          </w:rPr>
          <w:id w:val="192182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7E7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Pr="001A47E7">
        <w:rPr>
          <w:rFonts w:ascii="TH SarabunPSK" w:hAnsi="TH SarabunPSK" w:cs="TH SarabunPSK" w:hint="cs"/>
          <w:sz w:val="28"/>
          <w:cs/>
          <w:lang w:val="en-US"/>
        </w:rPr>
        <w:t xml:space="preserve"> หอพัก มช. 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-800537901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.</w:t>
          </w:r>
        </w:sdtContent>
      </w:sdt>
      <w:r w:rsidRPr="001A47E7">
        <w:rPr>
          <w:rFonts w:ascii="TH SarabunPSK" w:hAnsi="TH SarabunPSK" w:cs="TH SarabunPSK" w:hint="cs"/>
          <w:sz w:val="28"/>
          <w:cs/>
          <w:lang w:val="en-US"/>
        </w:rPr>
        <w:t xml:space="preserve">  ห้องเลขที่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351462641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.</w:t>
          </w:r>
        </w:sdtContent>
      </w:sdt>
      <w:r w:rsidRPr="001A47E7">
        <w:rPr>
          <w:rFonts w:ascii="TH SarabunPSK" w:hAnsi="TH SarabunPSK" w:cs="TH SarabunPSK"/>
          <w:sz w:val="28"/>
          <w:cs/>
          <w:lang w:val="en-US"/>
        </w:rPr>
        <w:tab/>
      </w:r>
      <w:r w:rsidRPr="001A47E7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  <w:lang w:val="en-US"/>
          </w:rPr>
          <w:id w:val="-97907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7E7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Pr="001A47E7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Pr="001A47E7">
        <w:rPr>
          <w:rFonts w:ascii="TH SarabunPSK" w:hAnsi="TH SarabunPSK" w:cs="TH SarabunPSK" w:hint="cs"/>
          <w:sz w:val="28"/>
          <w:cs/>
          <w:lang w:val="en-US"/>
        </w:rPr>
        <w:t>ที่พักเอกชนชื่อ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1682621010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.</w:t>
          </w:r>
        </w:sdtContent>
      </w:sdt>
      <w:r>
        <w:rPr>
          <w:rFonts w:ascii="TH SarabunPSK" w:hAnsi="TH SarabunPSK" w:cs="TH SarabunPSK" w:hint="cs"/>
          <w:sz w:val="28"/>
          <w:cs/>
          <w:lang w:val="en-US"/>
        </w:rPr>
        <w:t xml:space="preserve">  ห้องเลขที่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732354289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.</w:t>
          </w:r>
        </w:sdtContent>
      </w:sdt>
      <w:r>
        <w:rPr>
          <w:rFonts w:ascii="TH SarabunPSK" w:hAnsi="TH SarabunPSK" w:cs="TH SarabunPSK" w:hint="cs"/>
          <w:sz w:val="28"/>
          <w:u w:val="dotted"/>
          <w:cs/>
          <w:lang w:val="en-US"/>
        </w:rPr>
        <w:t xml:space="preserve"> </w:t>
      </w:r>
    </w:p>
    <w:p w14:paraId="6D843D02" w14:textId="12289619" w:rsidR="001A47E7" w:rsidRPr="00477CD2" w:rsidRDefault="001A47E7" w:rsidP="001A47E7">
      <w:pPr>
        <w:spacing w:after="0" w:line="240" w:lineRule="auto"/>
        <w:ind w:right="-472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Residence during Study: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CMU Dormitory for Man/Woman Room No.</w:t>
      </w:r>
      <w:r w:rsidR="00031352" w:rsidRPr="00477CD2">
        <w:rPr>
          <w:rFonts w:ascii="TH SarabunPSK" w:hAnsi="TH SarabunPSK" w:cs="TH SarabunPSK"/>
          <w:sz w:val="24"/>
          <w:szCs w:val="24"/>
          <w:lang w:val="en-US"/>
        </w:rPr>
        <w:t xml:space="preserve">        </w:t>
      </w:r>
      <w:r w:rsidR="00477CD2">
        <w:rPr>
          <w:rFonts w:ascii="TH SarabunPSK" w:hAnsi="TH SarabunPSK" w:cs="TH SarabunPSK"/>
          <w:sz w:val="24"/>
          <w:szCs w:val="24"/>
          <w:lang w:val="en-US"/>
        </w:rPr>
        <w:t xml:space="preserve"> 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Private Residence Name: Room No.</w:t>
      </w:r>
    </w:p>
    <w:p w14:paraId="057627FD" w14:textId="1DD79210" w:rsidR="001A47E7" w:rsidRPr="00AC2ADE" w:rsidRDefault="00AC2ADE" w:rsidP="001A47E7">
      <w:pPr>
        <w:spacing w:after="0" w:line="240" w:lineRule="auto"/>
        <w:ind w:right="-46"/>
        <w:rPr>
          <w:rFonts w:ascii="TH SarabunPSK" w:hAnsi="TH SarabunPSK" w:cs="TH SarabunPSK"/>
          <w:b/>
          <w:bCs/>
          <w:sz w:val="28"/>
          <w:lang w:val="en-US"/>
        </w:rPr>
      </w:pPr>
      <w:r w:rsidRPr="00AC2ADE">
        <w:rPr>
          <w:rFonts w:ascii="TH SarabunPSK" w:hAnsi="TH SarabunPSK" w:cs="TH SarabunPSK" w:hint="cs"/>
          <w:b/>
          <w:bCs/>
          <w:sz w:val="28"/>
          <w:cs/>
          <w:lang w:val="en-US"/>
        </w:rPr>
        <w:t>ขอเสนอขอบเขตการปฏิบัติหน้าที่ผู้ช่วยสอน/ผู้ช่วยวิจัย โดยมีรายละเอียดดังต่อไปนี้</w:t>
      </w:r>
    </w:p>
    <w:p w14:paraId="720B35CB" w14:textId="4A5E98BC" w:rsidR="00AC2ADE" w:rsidRPr="00AC2ADE" w:rsidRDefault="00AC2ADE" w:rsidP="00AC2ADE">
      <w:pPr>
        <w:spacing w:after="0" w:line="240" w:lineRule="auto"/>
        <w:ind w:right="-330"/>
        <w:rPr>
          <w:rFonts w:ascii="TH SarabunPSK" w:hAnsi="TH SarabunPSK" w:cs="TH SarabunPSK"/>
          <w:sz w:val="24"/>
          <w:szCs w:val="24"/>
          <w:lang w:val="en-US"/>
        </w:rPr>
      </w:pPr>
      <w:r w:rsidRPr="00AC2ADE">
        <w:rPr>
          <w:rFonts w:ascii="TH SarabunPSK" w:hAnsi="TH SarabunPSK" w:cs="TH SarabunPSK"/>
          <w:sz w:val="24"/>
          <w:szCs w:val="24"/>
          <w:lang w:val="en-US"/>
        </w:rPr>
        <w:t>Would like to propose the Terms of Reference (TOR) for working as a TA/RA Grantee as the details shown in the following parts.</w:t>
      </w:r>
    </w:p>
    <w:p w14:paraId="1106BBC8" w14:textId="0A4486E7" w:rsidR="00AC2ADE" w:rsidRDefault="00AC2ADE" w:rsidP="001A47E7">
      <w:pPr>
        <w:spacing w:after="0" w:line="240" w:lineRule="auto"/>
        <w:ind w:right="-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US"/>
        </w:rPr>
        <w:t>ข้อตกลงภาระงานการปฏิบัติหน้าที่ผู้ช่วยสอน/ผู้ช่วยวิจัย</w:t>
      </w:r>
      <w:r w:rsidR="008B3B5B">
        <w:rPr>
          <w:rFonts w:ascii="TH SarabunPSK" w:hAnsi="TH SarabunPSK" w:cs="TH SarabunPSK"/>
          <w:sz w:val="28"/>
          <w:lang w:val="en-US"/>
        </w:rPr>
        <w:t xml:space="preserve"> (TOR/JD: </w:t>
      </w:r>
      <w:r w:rsidR="008B3B5B">
        <w:rPr>
          <w:rFonts w:ascii="TH SarabunPSK" w:hAnsi="TH SarabunPSK" w:cs="TH SarabunPSK"/>
          <w:sz w:val="28"/>
        </w:rPr>
        <w:t>Terms of Reference and/or Job Description)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541"/>
        <w:gridCol w:w="541"/>
        <w:gridCol w:w="541"/>
        <w:gridCol w:w="541"/>
        <w:gridCol w:w="541"/>
        <w:gridCol w:w="547"/>
        <w:gridCol w:w="542"/>
        <w:gridCol w:w="542"/>
        <w:gridCol w:w="577"/>
        <w:gridCol w:w="557"/>
        <w:gridCol w:w="581"/>
        <w:gridCol w:w="561"/>
      </w:tblGrid>
      <w:tr w:rsidR="008B3B5B" w14:paraId="10CB4EDC" w14:textId="6C5D6778" w:rsidTr="002357BE">
        <w:tc>
          <w:tcPr>
            <w:tcW w:w="1336" w:type="pct"/>
            <w:vMerge w:val="restart"/>
            <w:vAlign w:val="center"/>
          </w:tcPr>
          <w:p w14:paraId="60690ED6" w14:textId="450DE820" w:rsidR="008B3B5B" w:rsidRPr="008B3B5B" w:rsidRDefault="008B3B5B" w:rsidP="00F2548D">
            <w:pPr>
              <w:ind w:right="-46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กิจกรรม/ช่วงเวลา</w:t>
            </w:r>
          </w:p>
          <w:p w14:paraId="761692F4" w14:textId="4F7541C5" w:rsidR="008B3B5B" w:rsidRDefault="008B3B5B" w:rsidP="00F2548D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Activities/Time</w:t>
            </w:r>
          </w:p>
        </w:tc>
        <w:tc>
          <w:tcPr>
            <w:tcW w:w="3664" w:type="pct"/>
            <w:gridSpan w:val="12"/>
          </w:tcPr>
          <w:p w14:paraId="56575663" w14:textId="73A5B88C" w:rsidR="008B3B5B" w:rsidRDefault="008B3B5B" w:rsidP="00F2548D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Year </w:t>
            </w:r>
            <w:sdt>
              <w:sdtPr>
                <w:rPr>
                  <w:rFonts w:ascii="TH SarabunPSK" w:hAnsi="TH SarabunPSK" w:cs="TH SarabunPSK"/>
                  <w:sz w:val="28"/>
                  <w:u w:val="dotted"/>
                </w:rPr>
                <w:id w:val="1885751222"/>
                <w:placeholder>
                  <w:docPart w:val="0177EAD200A1401C95DE3210CE2EDFE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/>
                    <w:sz w:val="28"/>
                    <w:u w:val="dotted"/>
                    <w:cs/>
                  </w:rPr>
                  <w:t xml:space="preserve">     .</w:t>
                </w:r>
              </w:sdtContent>
            </w:sdt>
          </w:p>
        </w:tc>
      </w:tr>
      <w:tr w:rsidR="002357BE" w14:paraId="0E274841" w14:textId="77777777" w:rsidTr="002357BE">
        <w:tc>
          <w:tcPr>
            <w:tcW w:w="1336" w:type="pct"/>
            <w:vMerge/>
          </w:tcPr>
          <w:p w14:paraId="3FA04494" w14:textId="77777777" w:rsidR="002357BE" w:rsidRDefault="002357BE" w:rsidP="002357BE">
            <w:pPr>
              <w:ind w:right="-4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" w:type="pct"/>
          </w:tcPr>
          <w:p w14:paraId="7EBB8EBB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</w:p>
          <w:p w14:paraId="0273AAD3" w14:textId="7C5F874D" w:rsidR="002357BE" w:rsidRPr="008B3B5B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</w:rPr>
              <w:t>Jun</w:t>
            </w:r>
          </w:p>
        </w:tc>
        <w:tc>
          <w:tcPr>
            <w:tcW w:w="303" w:type="pct"/>
          </w:tcPr>
          <w:p w14:paraId="147CFEC1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ก.ค.</w:t>
            </w:r>
          </w:p>
          <w:p w14:paraId="2A6D17F3" w14:textId="1A45E119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Jul</w:t>
            </w:r>
          </w:p>
        </w:tc>
        <w:tc>
          <w:tcPr>
            <w:tcW w:w="303" w:type="pct"/>
          </w:tcPr>
          <w:p w14:paraId="255ED4ED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ส.ค.</w:t>
            </w:r>
          </w:p>
          <w:p w14:paraId="363CA111" w14:textId="421B4F81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Aug</w:t>
            </w:r>
          </w:p>
        </w:tc>
        <w:tc>
          <w:tcPr>
            <w:tcW w:w="303" w:type="pct"/>
          </w:tcPr>
          <w:p w14:paraId="3F08E135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  <w:p w14:paraId="4EFBE736" w14:textId="52B49368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Sep</w:t>
            </w:r>
          </w:p>
        </w:tc>
        <w:tc>
          <w:tcPr>
            <w:tcW w:w="302" w:type="pct"/>
          </w:tcPr>
          <w:p w14:paraId="1B7D9536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</w:p>
          <w:p w14:paraId="30E1DAE2" w14:textId="3BD1F2B0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Oct</w:t>
            </w:r>
          </w:p>
        </w:tc>
        <w:tc>
          <w:tcPr>
            <w:tcW w:w="303" w:type="pct"/>
          </w:tcPr>
          <w:p w14:paraId="4F110A18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  <w:p w14:paraId="6396E8E4" w14:textId="5BBD29EA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Nov</w:t>
            </w:r>
          </w:p>
        </w:tc>
        <w:tc>
          <w:tcPr>
            <w:tcW w:w="303" w:type="pct"/>
          </w:tcPr>
          <w:p w14:paraId="5DB40E28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  <w:p w14:paraId="2F715609" w14:textId="5F900F31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Dec</w:t>
            </w:r>
          </w:p>
        </w:tc>
        <w:tc>
          <w:tcPr>
            <w:tcW w:w="303" w:type="pct"/>
          </w:tcPr>
          <w:p w14:paraId="049F7CE0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</w:t>
            </w:r>
          </w:p>
          <w:p w14:paraId="29FE5DA1" w14:textId="758650B3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Jan</w:t>
            </w:r>
          </w:p>
        </w:tc>
        <w:tc>
          <w:tcPr>
            <w:tcW w:w="322" w:type="pct"/>
          </w:tcPr>
          <w:p w14:paraId="7E142641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</w:t>
            </w:r>
          </w:p>
          <w:p w14:paraId="1E5AB279" w14:textId="660C7F73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Feb</w:t>
            </w:r>
          </w:p>
        </w:tc>
        <w:tc>
          <w:tcPr>
            <w:tcW w:w="311" w:type="pct"/>
          </w:tcPr>
          <w:p w14:paraId="0B7A20C2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</w:p>
          <w:p w14:paraId="187D7C4A" w14:textId="67476101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Mar</w:t>
            </w:r>
          </w:p>
        </w:tc>
        <w:tc>
          <w:tcPr>
            <w:tcW w:w="303" w:type="pct"/>
          </w:tcPr>
          <w:p w14:paraId="0A0D70AC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  <w:p w14:paraId="2115DC6E" w14:textId="40A82BFC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Apr</w:t>
            </w:r>
          </w:p>
        </w:tc>
        <w:tc>
          <w:tcPr>
            <w:tcW w:w="306" w:type="pct"/>
          </w:tcPr>
          <w:p w14:paraId="7ECF4811" w14:textId="77777777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  <w:p w14:paraId="5EB62E9E" w14:textId="710CB2E0" w:rsidR="002357BE" w:rsidRDefault="002357BE" w:rsidP="002357BE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May</w:t>
            </w:r>
          </w:p>
        </w:tc>
      </w:tr>
      <w:tr w:rsidR="008B3B5B" w14:paraId="47229634" w14:textId="77777777" w:rsidTr="002357BE">
        <w:tc>
          <w:tcPr>
            <w:tcW w:w="1336" w:type="pct"/>
          </w:tcPr>
          <w:p w14:paraId="09AD4A23" w14:textId="43DDFFE7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194512042"/>
                <w:placeholder>
                  <w:docPart w:val="DefaultPlaceholder_-185401344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  <w:r w:rsidR="00C317C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303" w:type="pct"/>
          </w:tcPr>
          <w:p w14:paraId="5801DC0F" w14:textId="450D7C0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951240502"/>
                <w:placeholder>
                  <w:docPart w:val="D1008C690DF14B5EB967693268B4288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A63FFE4" w14:textId="515F589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27950603"/>
                <w:placeholder>
                  <w:docPart w:val="5B8E3268814B4F2481FC8C37D05D595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95CC2DE" w14:textId="00F617F1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464001312"/>
                <w:placeholder>
                  <w:docPart w:val="293D960DA68F4412A2D98FCF45CF7A5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6AC8DDA" w14:textId="3F91459D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376011379"/>
                <w:placeholder>
                  <w:docPart w:val="69874570F4374E36A2411ECBB2F95DD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24CA9773" w14:textId="74178DC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271505066"/>
                <w:placeholder>
                  <w:docPart w:val="9A493353134F4FB38BCF103DFB31D9C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B20D38C" w14:textId="23D9F99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122605770"/>
                <w:placeholder>
                  <w:docPart w:val="75B9EE4AE53D430293646E35269C9BD8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5606141" w14:textId="2892084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562484545"/>
                <w:placeholder>
                  <w:docPart w:val="BDED9FF6CAD54EE684D452B73168FE8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D7FA15A" w14:textId="585F7CF1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273206462"/>
                <w:placeholder>
                  <w:docPart w:val="891D977A29964D1D9E90A31165D1B86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045DD004" w14:textId="4C50772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565462267"/>
                <w:placeholder>
                  <w:docPart w:val="3091AA74F7B94096885B4D85A587E57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1E01E686" w14:textId="0CCD9AE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750204978"/>
                <w:placeholder>
                  <w:docPart w:val="C3A3927E911E431ABCE5DD0AE4DA718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9F55794" w14:textId="1D2F12B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379247239"/>
                <w:placeholder>
                  <w:docPart w:val="9A7DB513685741408BB6512D3860CE5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642DABBE" w14:textId="30C2E9BE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625192192"/>
                <w:placeholder>
                  <w:docPart w:val="0422D791323D470E903F03F3453D497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597B380A" w14:textId="77777777" w:rsidTr="002357BE">
        <w:tc>
          <w:tcPr>
            <w:tcW w:w="1336" w:type="pct"/>
          </w:tcPr>
          <w:p w14:paraId="5DAA7E3A" w14:textId="6F53EF76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-548992580"/>
                <w:placeholder>
                  <w:docPart w:val="E25981DBF42A455AB4FF0050A43974E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70B95F08" w14:textId="220BC8C7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628586749"/>
                <w:placeholder>
                  <w:docPart w:val="938BD597313E4AF39BA7D63D995556D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127FA3E7" w14:textId="0EE7C19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161001006"/>
                <w:placeholder>
                  <w:docPart w:val="6DD39F3C308A42C0A44388F649DDD20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5BFA145" w14:textId="6A579BC3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904519720"/>
                <w:placeholder>
                  <w:docPart w:val="DD446AF9DEB24DA4992058894CD2F0F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39AB16D" w14:textId="1945966E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807940907"/>
                <w:placeholder>
                  <w:docPart w:val="3D162EEF77EB4ABDA046F88622F6DDC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409588E0" w14:textId="71285A8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672223579"/>
                <w:placeholder>
                  <w:docPart w:val="DD7144248DFC4E61A315FE2FEC555CE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3B0D0E4" w14:textId="2C1D728E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329896656"/>
                <w:placeholder>
                  <w:docPart w:val="68B157547CCA4CA6BD4A5254A508C118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14A9AA9" w14:textId="28414451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623369505"/>
                <w:placeholder>
                  <w:docPart w:val="27A4ADFC22164DD482D9B04957302C0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61C2B72" w14:textId="6915ABE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755711097"/>
                <w:placeholder>
                  <w:docPart w:val="D6EEF40229B1475D9DBC56FBFD247DD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11BB9D8B" w14:textId="30BF6F4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092826891"/>
                <w:placeholder>
                  <w:docPart w:val="FB7DFFC0D0044B5DAE29A8307B5E1DC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65978AE7" w14:textId="6E12E9B7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380675010"/>
                <w:placeholder>
                  <w:docPart w:val="604AC8527E7B48108BFBE80DCDCAE81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1B89C9C" w14:textId="3072D9E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535780016"/>
                <w:placeholder>
                  <w:docPart w:val="11679265D5434A90A6F49D27DCCBC0F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225CB43C" w14:textId="6A9B4E3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207538799"/>
                <w:placeholder>
                  <w:docPart w:val="52E7D44A51E34CAD84AED2F0B457A8D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7F71ED0C" w14:textId="77777777" w:rsidTr="002357BE">
        <w:tc>
          <w:tcPr>
            <w:tcW w:w="1336" w:type="pct"/>
          </w:tcPr>
          <w:p w14:paraId="0F2DEFDB" w14:textId="188D775D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328342216"/>
                <w:placeholder>
                  <w:docPart w:val="88A45FD65D084EF0820EA7BBDE60694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70574F7D" w14:textId="56B9D31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952118957"/>
                <w:placeholder>
                  <w:docPart w:val="D7103663182F452B8AC18187BC582DE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09171AF" w14:textId="001084B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972059840"/>
                <w:placeholder>
                  <w:docPart w:val="6A38C32EF671421581473EBC833BCC3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6C32968" w14:textId="4255E150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704016315"/>
                <w:placeholder>
                  <w:docPart w:val="4A5DCA1BB75041AF9C8C98404C3819D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81844A9" w14:textId="1049114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997560440"/>
                <w:placeholder>
                  <w:docPart w:val="556AC01CAF9D471AB160DFCCA45AFB2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660EE4FA" w14:textId="3CAB54C5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541583617"/>
                <w:placeholder>
                  <w:docPart w:val="0D840F3443BC4B11802B6EF4BAAA07D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4734600" w14:textId="67FE9AE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995532508"/>
                <w:placeholder>
                  <w:docPart w:val="FA467BAB0078404ABEB407BBBE41180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35515F84" w14:textId="2577A9F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138722683"/>
                <w:placeholder>
                  <w:docPart w:val="E84647930FE3455CAEDF8323E5672F1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DCA2BEA" w14:textId="4D50812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526253171"/>
                <w:placeholder>
                  <w:docPart w:val="526A266316584D4BA57A0B6E406A302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20036522" w14:textId="17203021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08303739"/>
                <w:placeholder>
                  <w:docPart w:val="C36B8C9CB79B49D59A7DE8FFD79909B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3D4B9AE0" w14:textId="1976E811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24723340"/>
                <w:placeholder>
                  <w:docPart w:val="D9710F43459D41D4B9230CE282FF1B2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18814ED5" w14:textId="34F2D32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766148847"/>
                <w:placeholder>
                  <w:docPart w:val="C33C71386E404F219C263E1D47B3819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33B9F17C" w14:textId="0AE30B70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93779594"/>
                <w:placeholder>
                  <w:docPart w:val="48833E15D0814D1E9D16C56CD58AFF5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7EABBD6B" w14:textId="77777777" w:rsidTr="002357BE">
        <w:tc>
          <w:tcPr>
            <w:tcW w:w="1336" w:type="pct"/>
          </w:tcPr>
          <w:p w14:paraId="563DD525" w14:textId="4A27CCDA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-1117142030"/>
                <w:placeholder>
                  <w:docPart w:val="0BFF232BE76D46CBBED188D33B89971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1D26BD71" w14:textId="417E704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517303152"/>
                <w:placeholder>
                  <w:docPart w:val="EB35E55E9C25466AA57B48DC5C6F940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23E5916" w14:textId="052A828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7065206"/>
                <w:placeholder>
                  <w:docPart w:val="ABB8F1835E014364A025E721C85C4E8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CEC944E" w14:textId="1DD6E4D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015600440"/>
                <w:placeholder>
                  <w:docPart w:val="D23D0CC5C8A74FDDA0E98861F12A4EE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B026327" w14:textId="7E214213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034269452"/>
                <w:placeholder>
                  <w:docPart w:val="EDE6D6C9C7ED41748C89767B517CC29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25A2C1CF" w14:textId="11B193C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466100081"/>
                <w:placeholder>
                  <w:docPart w:val="3899F47CEDCA4A55B84242CDAC92760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FF1F8BD" w14:textId="2BBB746E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524029028"/>
                <w:placeholder>
                  <w:docPart w:val="23373269B93F4B0BAEA67BBB3BF4432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30E062FF" w14:textId="5C0719B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275606090"/>
                <w:placeholder>
                  <w:docPart w:val="30F3A11FADEA46E8AE807FEB79ED43D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B429FB0" w14:textId="666EF39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831367843"/>
                <w:placeholder>
                  <w:docPart w:val="28E57AAF12AD41119AAEDE50AEA4A0B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35F4EE9E" w14:textId="71AF2C0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500491528"/>
                <w:placeholder>
                  <w:docPart w:val="9EF64F9048414236B77A042F615BAAC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1072E869" w14:textId="7858D05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043600242"/>
                <w:placeholder>
                  <w:docPart w:val="22D388D5BB6E45BA88EB5B069ADF3DA4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34AC2C9" w14:textId="3A4379A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423268740"/>
                <w:placeholder>
                  <w:docPart w:val="7270D8FF91F44C7ABD6F6AC1AE14297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061F6D2B" w14:textId="3DCB941D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003170638"/>
                <w:placeholder>
                  <w:docPart w:val="87D92E09AF6E4B9A9CE9C65B5C2C6E2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5F578E4F" w14:textId="77777777" w:rsidTr="002357BE">
        <w:tc>
          <w:tcPr>
            <w:tcW w:w="1336" w:type="pct"/>
          </w:tcPr>
          <w:p w14:paraId="166F5AD6" w14:textId="0C83EA05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594595288"/>
                <w:placeholder>
                  <w:docPart w:val="C335E702E8624196B3581B34A7D09A8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48FC81A2" w14:textId="6DF6C90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987863656"/>
                <w:placeholder>
                  <w:docPart w:val="1A17F5F970B345FAB9588DC01803682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1A05FF0B" w14:textId="7522B12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22141737"/>
                <w:placeholder>
                  <w:docPart w:val="5B4E31BB36D3477C858047CE2F22B41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315FEA4" w14:textId="5C74B9D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59139563"/>
                <w:placeholder>
                  <w:docPart w:val="14839E333E8C4B4A9EFC7C18863301D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DD6DBE1" w14:textId="20B095D7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730424693"/>
                <w:placeholder>
                  <w:docPart w:val="F78EAD1595F245D78062D87F3142CE6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26BE1BC9" w14:textId="11AF6A9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2101138451"/>
                <w:placeholder>
                  <w:docPart w:val="FA62C2FCB6CF4EC788F66FFF5BBC568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63CA7B6" w14:textId="7964F31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557437920"/>
                <w:placeholder>
                  <w:docPart w:val="C16A0C777A674592AE873FDA2C84A404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3FFAEC13" w14:textId="02FE8E13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11720065"/>
                <w:placeholder>
                  <w:docPart w:val="E9EA027B4F704AA3A95D1AFDE8135F8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183F7184" w14:textId="105D7E3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13743226"/>
                <w:placeholder>
                  <w:docPart w:val="B21835A09E4B493195D13519F93BA60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54F29BE9" w14:textId="49247895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728508964"/>
                <w:placeholder>
                  <w:docPart w:val="685B038F5B0040F29B859197502A191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7A541401" w14:textId="393A51C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2056814298"/>
                <w:placeholder>
                  <w:docPart w:val="75690F2F13464FFF9C72E8B40E74A22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6906CD1" w14:textId="3DD7D930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468865743"/>
                <w:placeholder>
                  <w:docPart w:val="4BBE8CCFE2E849439FCC70DC84CC361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6DAB4A8A" w14:textId="0B25744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166750496"/>
                <w:placeholder>
                  <w:docPart w:val="5C9EBBFEBE984D9BAE6D56844141936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1E72F257" w14:textId="77777777" w:rsidTr="002357BE">
        <w:tc>
          <w:tcPr>
            <w:tcW w:w="1336" w:type="pct"/>
          </w:tcPr>
          <w:p w14:paraId="00CBE864" w14:textId="7864D688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-565178405"/>
                <w:placeholder>
                  <w:docPart w:val="BB97D50433744AFA8454E6F824B1252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299EF64F" w14:textId="339A3215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257943929"/>
                <w:placeholder>
                  <w:docPart w:val="974B320ECD3743408FE2E18FC6E944F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25BEE18" w14:textId="208B5C6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338107546"/>
                <w:placeholder>
                  <w:docPart w:val="E8D6CEEE94944675876D552E44C394C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BC9F94E" w14:textId="45C583D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346016786"/>
                <w:placeholder>
                  <w:docPart w:val="37CFFA2F88814BBAA7580B6C1AED361A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E6DFAC0" w14:textId="71C940BD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024462379"/>
                <w:placeholder>
                  <w:docPart w:val="C333A557E6EA4056ABF5220CD0EE0F0A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5C399AA6" w14:textId="29BE536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135877413"/>
                <w:placeholder>
                  <w:docPart w:val="A369EE9C0E4F4A95BB0A9A3C3CDFB4C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8EEB8BC" w14:textId="2BD003E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92429492"/>
                <w:placeholder>
                  <w:docPart w:val="AF8CA1A0D19B471181ADCA900269B01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931C362" w14:textId="344204F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236011762"/>
                <w:placeholder>
                  <w:docPart w:val="10D09B9E55514EEE914FBC0604E52AA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3521848F" w14:textId="433CB371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620417902"/>
                <w:placeholder>
                  <w:docPart w:val="DEA6AEF740944ECF892477F574BBD36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61E72263" w14:textId="441DF94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414784840"/>
                <w:placeholder>
                  <w:docPart w:val="4C88CE982B414BF8AD82D16704A7869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7B1F11E5" w14:textId="5463E77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545171863"/>
                <w:placeholder>
                  <w:docPart w:val="ECB17156510A4576AF0BBF0999D2DDB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1FE678A" w14:textId="5677503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669375941"/>
                <w:placeholder>
                  <w:docPart w:val="E8B33B3685AB4F0484F3D56EDFC0061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47D701F5" w14:textId="1F8AC53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738752132"/>
                <w:placeholder>
                  <w:docPart w:val="1C6CC7AC26C64794BF85E173D3D7391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18DB7D17" w14:textId="77777777" w:rsidTr="002357BE">
        <w:tc>
          <w:tcPr>
            <w:tcW w:w="1336" w:type="pct"/>
          </w:tcPr>
          <w:p w14:paraId="2EE10F3D" w14:textId="27B74194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1793474808"/>
                <w:placeholder>
                  <w:docPart w:val="067A3948BED94C91A8B23A47D2542B8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0B1273A0" w14:textId="4D4CDAA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144276105"/>
                <w:placeholder>
                  <w:docPart w:val="AE9FC96FDBE0448E9C3E8B6027E59AE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DEA7A25" w14:textId="4AB8833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223334162"/>
                <w:placeholder>
                  <w:docPart w:val="2089629D242C480DAF544A3FAC8FFAF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75CC00D" w14:textId="62ED8D35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428619464"/>
                <w:placeholder>
                  <w:docPart w:val="D30A17777CC74E57A799BF5B7F7C2F8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C4067B3" w14:textId="1EB235C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111581039"/>
                <w:placeholder>
                  <w:docPart w:val="3B734CE21C024F87B76728122CC1A83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1DD7019D" w14:textId="63EA2805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864954707"/>
                <w:placeholder>
                  <w:docPart w:val="CE152539805A463C91A312AD46244A3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C65B7BB" w14:textId="3E28825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535968428"/>
                <w:placeholder>
                  <w:docPart w:val="EAE067349FC749FBB262489E62B41EE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54656A7" w14:textId="1F5C89D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399043623"/>
                <w:placeholder>
                  <w:docPart w:val="CC1D93980B9949558C3474450749651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367716B7" w14:textId="42EC72FE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051523844"/>
                <w:placeholder>
                  <w:docPart w:val="D0910818FF444D958BB7FB61EB0787A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11AF405A" w14:textId="5E4FCD6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001167201"/>
                <w:placeholder>
                  <w:docPart w:val="88426680A65F4108B45A3D9C224D816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0B447652" w14:textId="3EAD738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850025536"/>
                <w:placeholder>
                  <w:docPart w:val="583B6266AA45489BA5131DB4A3EF49A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C7BCF0D" w14:textId="47F6977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10997396"/>
                <w:placeholder>
                  <w:docPart w:val="04EEB272FE4243558E6607FA4DB4910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14C30675" w14:textId="64E7790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458609844"/>
                <w:placeholder>
                  <w:docPart w:val="19FEF9AA5512494E89CAFBAA265DCAF1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3C77BB6C" w14:textId="77777777" w:rsidTr="002357BE">
        <w:tc>
          <w:tcPr>
            <w:tcW w:w="1336" w:type="pct"/>
          </w:tcPr>
          <w:p w14:paraId="7A8BEDB9" w14:textId="1B062E84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-255597674"/>
                <w:placeholder>
                  <w:docPart w:val="F11288C76966473DA8E313DA616DD7D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652BBC9A" w14:textId="06046F4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2133673930"/>
                <w:placeholder>
                  <w:docPart w:val="EE9A55E0B3574E5FAD98CAB6F4000788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9EF5D73" w14:textId="622D873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280455424"/>
                <w:placeholder>
                  <w:docPart w:val="05816DDBA35240ED8A07AB8A4739E20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4EE0E822" w14:textId="15AA1F3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594411901"/>
                <w:placeholder>
                  <w:docPart w:val="646018D45A5A4F58A40ABD3C20BFACA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53634A6" w14:textId="08AB067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578955090"/>
                <w:placeholder>
                  <w:docPart w:val="D0A2433827CC4CD59474C0D35FDE78E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2B8E850B" w14:textId="3091887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466476540"/>
                <w:placeholder>
                  <w:docPart w:val="6DADDE0E11F5448BAC8F828EA0BCE60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1592CE71" w14:textId="4F994B7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34731562"/>
                <w:placeholder>
                  <w:docPart w:val="80E8172DB87F463F9B937472471B795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3C06778E" w14:textId="4C91B37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021202818"/>
                <w:placeholder>
                  <w:docPart w:val="A7CC27D61E744867A7F0EE194096570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F254665" w14:textId="2117A7E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63268171"/>
                <w:placeholder>
                  <w:docPart w:val="409939B765764AF88BD6FCB526D98A2A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340A794B" w14:textId="27897A37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007370992"/>
                <w:placeholder>
                  <w:docPart w:val="CDF3F8A6F3F54EE99C34C374AC5B1C7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10DBFB9B" w14:textId="065F6293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2069309136"/>
                <w:placeholder>
                  <w:docPart w:val="532D736F3E1A4DF4B53DF650ED81938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250161D" w14:textId="567A0AF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822029932"/>
                <w:placeholder>
                  <w:docPart w:val="78BF6D5C6E8D404391839486B2A524F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356D4834" w14:textId="7406FA6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385596689"/>
                <w:placeholder>
                  <w:docPart w:val="2D897332AC6F45A5850CF36B915FF44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412CF59F" w14:textId="77777777" w:rsidTr="002357BE">
        <w:tc>
          <w:tcPr>
            <w:tcW w:w="1336" w:type="pct"/>
          </w:tcPr>
          <w:p w14:paraId="2D183F12" w14:textId="63263ABE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1811049072"/>
                <w:placeholder>
                  <w:docPart w:val="ACD82832144144748E385E3AC1C6C2F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163857B4" w14:textId="237D60B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388312333"/>
                <w:placeholder>
                  <w:docPart w:val="03D2B5791F8B4D90B16D8680C7B8D46C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A8956C8" w14:textId="4B01D6AD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986784170"/>
                <w:placeholder>
                  <w:docPart w:val="571113352B16408E9A6E0E5876EEFF2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1D2E795" w14:textId="5F50840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332184094"/>
                <w:placeholder>
                  <w:docPart w:val="2FCF0BB1F8E744CFA9D703726766210D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30B306C" w14:textId="291C12B7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980416075"/>
                <w:placeholder>
                  <w:docPart w:val="B51C5B757AC84A19BA91676B17E7826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7F4D6B48" w14:textId="2F6A1F75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36838689"/>
                <w:placeholder>
                  <w:docPart w:val="A818E074B06744DE8E65C34DDAF6841E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5819B75E" w14:textId="14CB407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803894725"/>
                <w:placeholder>
                  <w:docPart w:val="560031D6B81148ACA16173616086984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D9C880F" w14:textId="003655F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92922259"/>
                <w:placeholder>
                  <w:docPart w:val="93412651F7A44E26B452CC355AF47C6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91C8B68" w14:textId="331B3757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47462960"/>
                <w:placeholder>
                  <w:docPart w:val="5F2CA5FFB5054C35AB0ED04975B2DA7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471CD43F" w14:textId="3B94BB7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535544270"/>
                <w:placeholder>
                  <w:docPart w:val="5F86279BE8E34A22A54239124B24B19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380748F5" w14:textId="0DB5A156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2041348562"/>
                <w:placeholder>
                  <w:docPart w:val="8735BF1BB311400B8F5DD06BC91CE5AB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0A86B134" w14:textId="039FB32A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770936763"/>
                <w:placeholder>
                  <w:docPart w:val="278D71D8F9DD472DA94816D11366DC54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6C48D554" w14:textId="4BC89382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170838134"/>
                <w:placeholder>
                  <w:docPart w:val="D1DD48BDAC94439EADBB7978DD3A09DA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  <w:tr w:rsidR="008B3B5B" w14:paraId="36C78986" w14:textId="77777777" w:rsidTr="002357BE">
        <w:tc>
          <w:tcPr>
            <w:tcW w:w="1336" w:type="pct"/>
          </w:tcPr>
          <w:p w14:paraId="02CCC614" w14:textId="392F57E8" w:rsidR="008B3B5B" w:rsidRDefault="008B3B5B" w:rsidP="00673342">
            <w:pPr>
              <w:ind w:right="-4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F2548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644010398"/>
                <w:placeholder>
                  <w:docPart w:val="F02325E3471042E68F3FD89F218029D8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.</w:t>
                </w:r>
              </w:sdtContent>
            </w:sdt>
          </w:p>
        </w:tc>
        <w:tc>
          <w:tcPr>
            <w:tcW w:w="303" w:type="pct"/>
          </w:tcPr>
          <w:p w14:paraId="04D7AFF5" w14:textId="1D2CE60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947822181"/>
                <w:placeholder>
                  <w:docPart w:val="DEA34B6F3C6A40BEB4BA3D6B1FF997F3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185F071" w14:textId="7F54B1FE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904332237"/>
                <w:placeholder>
                  <w:docPart w:val="31F079546F084F46B42360973109B807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A6616D9" w14:textId="6DAA1524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397483956"/>
                <w:placeholder>
                  <w:docPart w:val="7078730E49EB48B08496B77C7118FE7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98784C1" w14:textId="36D3D1B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678316210"/>
                <w:placeholder>
                  <w:docPart w:val="CBA0C60BC7364CF7AFDBCA8A90EE916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2" w:type="pct"/>
          </w:tcPr>
          <w:p w14:paraId="0EFCDEF8" w14:textId="0BF99588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580284166"/>
                <w:placeholder>
                  <w:docPart w:val="4253CF94021246EDAAD3D6D4026594D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1602976E" w14:textId="0F0C505F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493250561"/>
                <w:placeholder>
                  <w:docPart w:val="DB6E798C40DA4C16A1A885485E71807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7C780770" w14:textId="2FDEE379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026209029"/>
                <w:placeholder>
                  <w:docPart w:val="FA3E86B94A894E32AFD655917DD1C8B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23C24189" w14:textId="01780AF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565640694"/>
                <w:placeholder>
                  <w:docPart w:val="8A482C72675D4A30AC09CCAF6DE1B0C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22" w:type="pct"/>
          </w:tcPr>
          <w:p w14:paraId="6E58E355" w14:textId="2B63D72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-1386329136"/>
                <w:placeholder>
                  <w:docPart w:val="C5EBB99E1DC7467F9F5242F5CACC503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11" w:type="pct"/>
          </w:tcPr>
          <w:p w14:paraId="6316276B" w14:textId="590CDE0C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83719993"/>
                <w:placeholder>
                  <w:docPart w:val="0A1D6F850F0B4D95BE2B13C368937A74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3" w:type="pct"/>
          </w:tcPr>
          <w:p w14:paraId="63F3114E" w14:textId="107811EB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08940525"/>
                <w:placeholder>
                  <w:docPart w:val="38A56578D4A447BDAB1447119732E4C9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  <w:tc>
          <w:tcPr>
            <w:tcW w:w="306" w:type="pct"/>
          </w:tcPr>
          <w:p w14:paraId="7EEBCA94" w14:textId="45812683" w:rsidR="008B3B5B" w:rsidRDefault="00000000" w:rsidP="00673342">
            <w:pPr>
              <w:ind w:right="-46"/>
              <w:jc w:val="center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  <w:lang w:val="en-US"/>
                </w:rPr>
                <w:id w:val="1510181552"/>
                <w:placeholder>
                  <w:docPart w:val="1FA8D090E7474A568F36FF26F105E8B5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28"/>
                    <w:u w:val="dotted"/>
                    <w:cs/>
                    <w:lang w:val="en-US"/>
                  </w:rPr>
                  <w:t xml:space="preserve">   .</w:t>
                </w:r>
              </w:sdtContent>
            </w:sdt>
          </w:p>
        </w:tc>
      </w:tr>
    </w:tbl>
    <w:p w14:paraId="6DE9FFFD" w14:textId="775E79FD" w:rsidR="00527BE7" w:rsidRPr="002357BE" w:rsidRDefault="00F2548D" w:rsidP="002357BE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F2548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หมายเหตุ</w:t>
      </w:r>
      <w:r w:rsidRPr="00F2548D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  <w:r w:rsidRPr="00F2548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  <w:lang w:val="en-US"/>
        </w:rPr>
        <w:t xml:space="preserve">ไม่น้อยกว่า 6 ชม./สัปดาห์ และไม่เกิน 9 ชม./สัปดาห์ </w:t>
      </w:r>
      <w:r w:rsidRPr="00F2548D">
        <w:rPr>
          <w:rFonts w:ascii="TH SarabunPSK" w:hAnsi="TH SarabunPSK" w:cs="TH SarabunPSK"/>
          <w:b/>
          <w:bCs/>
          <w:i/>
          <w:iCs/>
          <w:sz w:val="24"/>
          <w:szCs w:val="24"/>
        </w:rPr>
        <w:t>(Note: at least 6 hours/week, but not more than 9 hours/week)</w:t>
      </w:r>
      <w:r w:rsidR="002357BE">
        <w:rPr>
          <w:rFonts w:ascii="TH SarabunPSK" w:hAnsi="TH SarabunPSK" w:cs="TH SarabunPSK"/>
          <w:b/>
          <w:bCs/>
          <w:i/>
          <w:iCs/>
          <w:sz w:val="24"/>
          <w:szCs w:val="24"/>
        </w:rPr>
        <w:t>\</w:t>
      </w:r>
    </w:p>
    <w:p w14:paraId="763B39FC" w14:textId="77777777" w:rsidR="00B80CA0" w:rsidRDefault="00B80CA0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</w:p>
    <w:p w14:paraId="168F18A0" w14:textId="77777777" w:rsidR="00B80CA0" w:rsidRDefault="00B80CA0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</w:p>
    <w:p w14:paraId="2E1C60C3" w14:textId="77777777" w:rsidR="00B80CA0" w:rsidRDefault="00B80CA0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</w:p>
    <w:p w14:paraId="7E4E79DF" w14:textId="77777777" w:rsidR="00B80CA0" w:rsidRDefault="00B80CA0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</w:p>
    <w:p w14:paraId="417547C3" w14:textId="77777777" w:rsidR="00B80CA0" w:rsidRDefault="00B80CA0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</w:p>
    <w:p w14:paraId="2E1C310B" w14:textId="77777777" w:rsidR="00B80CA0" w:rsidRDefault="00B80CA0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</w:p>
    <w:p w14:paraId="005A4A9B" w14:textId="4B4EEE63" w:rsidR="0046497F" w:rsidRDefault="0046497F" w:rsidP="00D61801">
      <w:pPr>
        <w:spacing w:after="0" w:line="240" w:lineRule="auto"/>
        <w:ind w:right="-755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lastRenderedPageBreak/>
        <w:t xml:space="preserve">ข้าพเจ้า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707226025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    .</w:t>
          </w:r>
        </w:sdtContent>
      </w:sdt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  <w:lang w:val="en-US"/>
          </w:rPr>
          <w:id w:val="-115097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97F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Pr="0046497F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US"/>
        </w:rPr>
        <w:t>อาจารย์ที่ปรึกษา</w:t>
      </w:r>
      <w:r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  <w:lang w:val="en-US"/>
          </w:rPr>
          <w:id w:val="-24187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97F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  <w:lang w:val="en-US"/>
        </w:rPr>
        <w:t xml:space="preserve"> อาจารย์ผู้กำกับดูแล</w:t>
      </w:r>
    </w:p>
    <w:p w14:paraId="1FA3B400" w14:textId="58ACDE42" w:rsidR="0046497F" w:rsidRPr="00477CD2" w:rsidRDefault="0046497F" w:rsidP="00D61801">
      <w:pPr>
        <w:spacing w:after="0" w:line="240" w:lineRule="auto"/>
        <w:ind w:right="-755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I am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Advisor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  <w:t>Supervisor in Charge of the TA/RA</w:t>
      </w:r>
    </w:p>
    <w:p w14:paraId="59FB21F6" w14:textId="77777777" w:rsidR="0046497F" w:rsidRDefault="0046497F" w:rsidP="0046497F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>การปฏิบัติหน้าที่ผู้ช่วยสอน/ผู้ช่วยวิจัย เห็นชอบกับข้อตกลงภาระงานฯ ดังกล่าวข้างต้น ซึ่งจะช่วยลดภาระงานของข้าพเจ้า</w:t>
      </w:r>
    </w:p>
    <w:p w14:paraId="376754B5" w14:textId="2CCEDA34" w:rsidR="0046497F" w:rsidRPr="00477CD2" w:rsidRDefault="0046497F" w:rsidP="00477CD2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the Teaching/Research Assistan</w:t>
      </w:r>
      <w:r w:rsidR="00477CD2" w:rsidRPr="00477CD2">
        <w:rPr>
          <w:rFonts w:ascii="TH SarabunPSK" w:hAnsi="TH SarabunPSK" w:cs="TH SarabunPSK"/>
          <w:sz w:val="24"/>
          <w:szCs w:val="24"/>
          <w:lang w:val="en-US"/>
        </w:rPr>
        <w:t>tship grantee with the above TOR/JD, which it will help me,</w:t>
      </w:r>
    </w:p>
    <w:p w14:paraId="2D2CB109" w14:textId="154DC803" w:rsidR="0046497F" w:rsidRDefault="0046497F" w:rsidP="0046497F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 xml:space="preserve">สาขาวิชา หรือคณะฯ ซึ่งคาดว่าจะสามารถช่วยทำให้เกิด ผลลัพธ์ </w:t>
      </w:r>
      <w:r>
        <w:rPr>
          <w:rFonts w:ascii="TH SarabunPSK" w:hAnsi="TH SarabunPSK" w:cs="TH SarabunPSK"/>
          <w:sz w:val="28"/>
        </w:rPr>
        <w:t xml:space="preserve">(Outcomes) </w:t>
      </w:r>
      <w:r>
        <w:rPr>
          <w:rFonts w:ascii="TH SarabunPSK" w:hAnsi="TH SarabunPSK" w:cs="TH SarabunPSK" w:hint="cs"/>
          <w:sz w:val="28"/>
          <w:cs/>
          <w:lang w:val="en-US"/>
        </w:rPr>
        <w:t>ในด้านต่างๆ ดังต่อไปนี้</w:t>
      </w:r>
    </w:p>
    <w:p w14:paraId="63FED24F" w14:textId="18AA6077" w:rsidR="00477CD2" w:rsidRPr="00477CD2" w:rsidRDefault="00477CD2" w:rsidP="0046497F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the program or the faculty carrying out the expected outcomes as follows:</w:t>
      </w:r>
    </w:p>
    <w:p w14:paraId="0F5C291C" w14:textId="5B43815B" w:rsidR="0046497F" w:rsidRDefault="00000000" w:rsidP="0046497F">
      <w:pPr>
        <w:spacing w:after="0" w:line="240" w:lineRule="auto"/>
        <w:ind w:right="-46"/>
        <w:rPr>
          <w:rFonts w:ascii="TH SarabunPSK" w:hAnsi="TH SarabunPSK" w:cs="TH SarabunPSK"/>
          <w:sz w:val="28"/>
          <w:lang w:val="en-US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  <w:lang w:val="en-US"/>
          </w:rPr>
          <w:id w:val="9598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97F" w:rsidRPr="0046497F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="0046497F" w:rsidRPr="0046497F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="0046497F">
        <w:rPr>
          <w:rFonts w:ascii="TH SarabunPSK" w:hAnsi="TH SarabunPSK" w:cs="TH SarabunPSK" w:hint="cs"/>
          <w:sz w:val="28"/>
          <w:cs/>
          <w:lang w:val="en-US"/>
        </w:rPr>
        <w:t>จำนวน/ระดับ/ผลกระทบ ผลงานเผยแพร่ที่สูงขึ้น</w:t>
      </w:r>
      <w:r w:rsidR="0046497F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  <w:lang w:val="en-US"/>
          </w:rPr>
          <w:id w:val="-206207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97F" w:rsidRPr="0046497F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="0046497F" w:rsidRPr="0046497F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="0046497F">
        <w:rPr>
          <w:rFonts w:ascii="TH SarabunPSK" w:hAnsi="TH SarabunPSK" w:cs="TH SarabunPSK" w:hint="cs"/>
          <w:sz w:val="28"/>
          <w:cs/>
          <w:lang w:val="en-US"/>
        </w:rPr>
        <w:t>ผลงานทางวิชาการอื่นตามเกณฑ์กำหนดตำแหน่งทางวิชาการ</w:t>
      </w:r>
    </w:p>
    <w:p w14:paraId="47C66EE1" w14:textId="31BBF926" w:rsidR="00477CD2" w:rsidRPr="00477CD2" w:rsidRDefault="00477CD2" w:rsidP="00477CD2">
      <w:pPr>
        <w:spacing w:after="0" w:line="240" w:lineRule="auto"/>
        <w:ind w:right="-188"/>
        <w:rPr>
          <w:rFonts w:ascii="TH SarabunPSK" w:hAnsi="TH SarabunPSK" w:cs="TH SarabunPSK"/>
          <w:sz w:val="24"/>
          <w:szCs w:val="24"/>
          <w:lang w:val="en-US"/>
        </w:rPr>
      </w:pPr>
      <w:r w:rsidRPr="00477CD2">
        <w:rPr>
          <w:rFonts w:ascii="TH SarabunPSK" w:hAnsi="TH SarabunPSK" w:cs="TH SarabunPSK"/>
          <w:sz w:val="24"/>
          <w:szCs w:val="24"/>
          <w:lang w:val="en-US"/>
        </w:rPr>
        <w:t>Increase the number/level/Impact of publications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ab/>
      </w:r>
      <w:r>
        <w:rPr>
          <w:rFonts w:ascii="TH SarabunPSK" w:hAnsi="TH SarabunPSK" w:cs="TH SarabunPSK"/>
          <w:sz w:val="24"/>
          <w:szCs w:val="24"/>
          <w:lang w:val="en-US"/>
        </w:rPr>
        <w:t>other academic work following the criteria of academic positioning</w:t>
      </w:r>
    </w:p>
    <w:p w14:paraId="03684365" w14:textId="32DA46EC" w:rsidR="0046497F" w:rsidRDefault="00000000" w:rsidP="0046497F">
      <w:pPr>
        <w:spacing w:after="0" w:line="240" w:lineRule="auto"/>
        <w:ind w:right="-46"/>
        <w:rPr>
          <w:rFonts w:ascii="TH SarabunPSK" w:hAnsi="TH SarabunPSK" w:cs="TH SarabunPSK"/>
          <w:sz w:val="28"/>
          <w:lang w:val="en-US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  <w:lang w:val="en-US"/>
          </w:rPr>
          <w:id w:val="-53318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97F" w:rsidRPr="0046497F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="0046497F" w:rsidRPr="0046497F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="0046497F">
        <w:rPr>
          <w:rFonts w:ascii="TH SarabunPSK" w:hAnsi="TH SarabunPSK" w:cs="TH SarabunPSK" w:hint="cs"/>
          <w:sz w:val="28"/>
          <w:cs/>
          <w:lang w:val="en-US"/>
        </w:rPr>
        <w:t>ได้รับทุนอุดหนุนโครงการวิจัยจากภายนอก</w:t>
      </w:r>
      <w:r w:rsidR="0046497F">
        <w:rPr>
          <w:rFonts w:ascii="TH SarabunPSK" w:hAnsi="TH SarabunPSK" w:cs="TH SarabunPSK"/>
          <w:sz w:val="28"/>
          <w:cs/>
          <w:lang w:val="en-US"/>
        </w:rPr>
        <w:tab/>
      </w:r>
      <w:r w:rsidR="0046497F">
        <w:rPr>
          <w:rFonts w:ascii="TH SarabunPSK" w:hAnsi="TH SarabunPSK" w:cs="TH SarabunPSK"/>
          <w:sz w:val="28"/>
          <w:cs/>
          <w:lang w:val="en-US"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  <w:lang w:val="en-US"/>
          </w:rPr>
          <w:id w:val="99691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97F" w:rsidRPr="0046497F">
            <w:rPr>
              <w:rFonts w:ascii="MS Gothic" w:eastAsia="MS Gothic" w:hAnsi="MS Gothic" w:cs="TH SarabunPSK" w:hint="eastAsia"/>
              <w:sz w:val="24"/>
              <w:szCs w:val="24"/>
              <w:cs/>
              <w:lang w:val="en-US"/>
            </w:rPr>
            <w:t>☐</w:t>
          </w:r>
        </w:sdtContent>
      </w:sdt>
      <w:r w:rsidR="0046497F" w:rsidRPr="0046497F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="0046497F">
        <w:rPr>
          <w:rFonts w:ascii="TH SarabunPSK" w:hAnsi="TH SarabunPSK" w:cs="TH SarabunPSK" w:hint="cs"/>
          <w:sz w:val="28"/>
          <w:cs/>
          <w:lang w:val="en-US"/>
        </w:rPr>
        <w:t xml:space="preserve">ผลงานอื่นๆ (โปรดระบุ) </w:t>
      </w:r>
      <w:sdt>
        <w:sdtPr>
          <w:rPr>
            <w:rFonts w:ascii="TH SarabunPSK" w:hAnsi="TH SarabunPSK" w:cs="TH SarabunPSK" w:hint="cs"/>
            <w:sz w:val="28"/>
            <w:u w:val="dotted"/>
            <w:cs/>
            <w:lang w:val="en-US"/>
          </w:rPr>
          <w:id w:val="-1460492580"/>
          <w:placeholder>
            <w:docPart w:val="DefaultPlaceholder_-1854013440"/>
          </w:placeholder>
          <w:text/>
        </w:sdtPr>
        <w:sdtContent>
          <w:r w:rsidR="009921F1">
            <w:rPr>
              <w:rFonts w:ascii="TH SarabunPSK" w:hAnsi="TH SarabunPSK" w:cs="TH SarabunPSK" w:hint="cs"/>
              <w:sz w:val="28"/>
              <w:u w:val="dotted"/>
              <w:cs/>
              <w:lang w:val="en-US"/>
            </w:rPr>
            <w:t xml:space="preserve">         .  </w:t>
          </w:r>
        </w:sdtContent>
      </w:sdt>
    </w:p>
    <w:p w14:paraId="49B66538" w14:textId="1111858B" w:rsidR="00477CD2" w:rsidRDefault="00477CD2" w:rsidP="0046497F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lang w:val="en-US"/>
        </w:rPr>
      </w:pPr>
      <w:r>
        <w:rPr>
          <w:rFonts w:ascii="TH SarabunPSK" w:hAnsi="TH SarabunPSK" w:cs="TH SarabunPSK"/>
          <w:sz w:val="24"/>
          <w:szCs w:val="24"/>
          <w:lang w:val="en-US"/>
        </w:rPr>
        <w:t>Receive an external research grant</w:t>
      </w:r>
      <w:r>
        <w:rPr>
          <w:rFonts w:ascii="TH SarabunPSK" w:hAnsi="TH SarabunPSK" w:cs="TH SarabunPSK"/>
          <w:sz w:val="24"/>
          <w:szCs w:val="24"/>
          <w:lang w:val="en-US"/>
        </w:rPr>
        <w:tab/>
      </w:r>
      <w:r>
        <w:rPr>
          <w:rFonts w:ascii="TH SarabunPSK" w:hAnsi="TH SarabunPSK" w:cs="TH SarabunPSK"/>
          <w:sz w:val="24"/>
          <w:szCs w:val="24"/>
          <w:lang w:val="en-US"/>
        </w:rPr>
        <w:tab/>
      </w:r>
      <w:r>
        <w:rPr>
          <w:rFonts w:ascii="TH SarabunPSK" w:hAnsi="TH SarabunPSK" w:cs="TH SarabunPSK"/>
          <w:sz w:val="24"/>
          <w:szCs w:val="24"/>
          <w:lang w:val="en-US"/>
        </w:rPr>
        <w:tab/>
        <w:t xml:space="preserve">any other academic work </w:t>
      </w:r>
      <w:r w:rsidRPr="00477CD2">
        <w:rPr>
          <w:rFonts w:ascii="TH SarabunPSK" w:hAnsi="TH SarabunPSK" w:cs="TH SarabunPSK"/>
          <w:sz w:val="24"/>
          <w:szCs w:val="24"/>
          <w:lang w:val="en-US"/>
        </w:rPr>
        <w:t>(please specify)</w:t>
      </w:r>
    </w:p>
    <w:p w14:paraId="683CDB25" w14:textId="01AFF662" w:rsidR="00725180" w:rsidRDefault="00725180" w:rsidP="0046497F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lang w:val="en-US"/>
        </w:rPr>
      </w:pPr>
    </w:p>
    <w:p w14:paraId="568BBC35" w14:textId="49C01659" w:rsidR="00725180" w:rsidRDefault="00725180" w:rsidP="0046497F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5180" w:rsidRPr="00725180" w14:paraId="7E1ACDD7" w14:textId="77777777" w:rsidTr="00725180">
        <w:tc>
          <w:tcPr>
            <w:tcW w:w="4508" w:type="dxa"/>
          </w:tcPr>
          <w:p w14:paraId="6F279C86" w14:textId="77777777" w:rsidR="00725180" w:rsidRPr="00725180" w:rsidRDefault="00725180" w:rsidP="00725180">
            <w:pPr>
              <w:ind w:right="-46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3625FBAE" w14:textId="78B5BD2F" w:rsidR="00725180" w:rsidRPr="00725180" w:rsidRDefault="00725180" w:rsidP="00725180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439746B8" w14:textId="77777777" w:rsidR="00725180" w:rsidRPr="00725180" w:rsidRDefault="00725180" w:rsidP="00725180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0BA5B865" w14:textId="55D5D724" w:rsidR="00725180" w:rsidRDefault="00725180" w:rsidP="00725180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>(ลงนาม)..................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</w:t>
            </w: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>........ อาจารย์ที่ปรึกษา/ผู้ควบคุมดูแล</w:t>
            </w:r>
          </w:p>
          <w:p w14:paraId="790D1AD8" w14:textId="463CE3F6" w:rsidR="00725180" w:rsidRDefault="00725180" w:rsidP="00725180">
            <w:pPr>
              <w:ind w:right="-46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(</w:t>
            </w:r>
            <w:r w:rsidRPr="00725180">
              <w:rPr>
                <w:rFonts w:ascii="TH SarabunPSK" w:hAnsi="TH SarabunPSK" w:cs="TH SarabunPSK"/>
                <w:sz w:val="24"/>
                <w:szCs w:val="24"/>
              </w:rPr>
              <w:t>Signature)              Student</w:t>
            </w:r>
            <w:r w:rsidRPr="00725180">
              <w:rPr>
                <w:rFonts w:ascii="TH SarabunPSK" w:hAnsi="TH SarabunPSK" w:cs="TH SarabunPSK"/>
                <w:sz w:val="24"/>
                <w:szCs w:val="24"/>
                <w:lang w:val="en-US"/>
              </w:rPr>
              <w:t>’s Advisor/Supervisor in Charge</w:t>
            </w:r>
          </w:p>
          <w:p w14:paraId="0CDE91FC" w14:textId="1252FD6D" w:rsidR="00725180" w:rsidRDefault="00725180" w:rsidP="00725180">
            <w:pPr>
              <w:ind w:right="-4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  <w:lang w:val="en-US"/>
                </w:rPr>
                <w:id w:val="2008945848"/>
                <w:placeholder>
                  <w:docPart w:val="DefaultPlaceholder_-1854013440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                             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)</w:t>
            </w:r>
          </w:p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/>
              </w:rPr>
              <w:id w:val="-1383633567"/>
              <w:placeholder>
                <w:docPart w:val="DefaultPlaceholder_-1854013437"/>
              </w:placeholder>
              <w:date>
                <w:dateFormat w:val="dd/MM/bb"/>
                <w:lid w:val="th-TH"/>
                <w:storeMappedDataAs w:val="dateTime"/>
                <w:calendar w:val="thai"/>
              </w:date>
            </w:sdtPr>
            <w:sdtContent>
              <w:p w14:paraId="3F746B19" w14:textId="4F48F8CC" w:rsidR="00725180" w:rsidRPr="00725180" w:rsidRDefault="009921F1" w:rsidP="00725180">
                <w:pPr>
                  <w:ind w:right="-46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/     /     .</w:t>
                </w:r>
              </w:p>
            </w:sdtContent>
          </w:sdt>
        </w:tc>
        <w:tc>
          <w:tcPr>
            <w:tcW w:w="4508" w:type="dxa"/>
          </w:tcPr>
          <w:p w14:paraId="50CAF66C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155C5F95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13CBA283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062624BB" w14:textId="7A8D4FD0" w:rsidR="00C317C6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>(ลงนาม)..................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</w:t>
            </w: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........ 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ประธานฯ หลักสูตร/สาขา</w:t>
            </w:r>
          </w:p>
          <w:p w14:paraId="005BC2B3" w14:textId="498228F0" w:rsidR="00C317C6" w:rsidRDefault="00C317C6" w:rsidP="00C317C6">
            <w:pPr>
              <w:ind w:right="-46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(</w:t>
            </w:r>
            <w:r w:rsidRPr="00725180">
              <w:rPr>
                <w:rFonts w:ascii="TH SarabunPSK" w:hAnsi="TH SarabunPSK" w:cs="TH SarabunPSK"/>
                <w:sz w:val="24"/>
                <w:szCs w:val="24"/>
              </w:rPr>
              <w:t xml:space="preserve">Signature)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Academic Program Chair</w:t>
            </w:r>
          </w:p>
          <w:p w14:paraId="5B48F94F" w14:textId="324376BA" w:rsidR="00C317C6" w:rsidRDefault="00C317C6" w:rsidP="00C317C6">
            <w:pPr>
              <w:ind w:right="-4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  <w:lang w:val="en-US"/>
                </w:rPr>
                <w:id w:val="1597526352"/>
                <w:placeholder>
                  <w:docPart w:val="C9564C2DAF96411FB1D65A2353F5259F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                             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)</w:t>
            </w:r>
          </w:p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/>
              </w:rPr>
              <w:id w:val="-1053695120"/>
              <w:placeholder>
                <w:docPart w:val="390A7D5560B645229BE0D720E3E9498E"/>
              </w:placeholder>
              <w:date>
                <w:dateFormat w:val="dd/MM/bb"/>
                <w:lid w:val="th-TH"/>
                <w:storeMappedDataAs w:val="dateTime"/>
                <w:calendar w:val="thai"/>
              </w:date>
            </w:sdtPr>
            <w:sdtContent>
              <w:p w14:paraId="703D6363" w14:textId="6EFC3357" w:rsidR="00725180" w:rsidRPr="00725180" w:rsidRDefault="009921F1" w:rsidP="00C317C6">
                <w:pPr>
                  <w:ind w:right="-46"/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/     /     .</w:t>
                </w:r>
              </w:p>
            </w:sdtContent>
          </w:sdt>
        </w:tc>
      </w:tr>
      <w:tr w:rsidR="00725180" w:rsidRPr="00725180" w14:paraId="791F8722" w14:textId="77777777" w:rsidTr="00725180">
        <w:tc>
          <w:tcPr>
            <w:tcW w:w="4508" w:type="dxa"/>
          </w:tcPr>
          <w:p w14:paraId="60D2138B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644A67E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42B4184C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12150470" w14:textId="707E8BBE" w:rsidR="00C317C6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>(ลงนาม)..................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</w:t>
            </w: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........ 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ประธานฯ บ.ศ. คณะ/บว.</w:t>
            </w:r>
          </w:p>
          <w:p w14:paraId="4B57F495" w14:textId="2E9B5F38" w:rsidR="00C317C6" w:rsidRDefault="00C317C6" w:rsidP="00C317C6">
            <w:pPr>
              <w:ind w:right="-46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(</w:t>
            </w:r>
            <w:r w:rsidRPr="00725180">
              <w:rPr>
                <w:rFonts w:ascii="TH SarabunPSK" w:hAnsi="TH SarabunPSK" w:cs="TH SarabunPSK"/>
                <w:sz w:val="24"/>
                <w:szCs w:val="24"/>
              </w:rPr>
              <w:t xml:space="preserve">Signature)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Executive Program Chair</w:t>
            </w:r>
          </w:p>
          <w:p w14:paraId="084EE54E" w14:textId="46398AF6" w:rsidR="00C317C6" w:rsidRDefault="00C317C6" w:rsidP="00C317C6">
            <w:pPr>
              <w:ind w:right="-4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  <w:lang w:val="en-US"/>
                </w:rPr>
                <w:id w:val="-155150125"/>
                <w:placeholder>
                  <w:docPart w:val="CAC02C2BA4EA4A9DA6C35692F8107396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                             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)</w:t>
            </w:r>
          </w:p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/>
              </w:rPr>
              <w:id w:val="861409865"/>
              <w:placeholder>
                <w:docPart w:val="D0BC53D9DB5C4E1FAF90BB0E0C78C7D8"/>
              </w:placeholder>
              <w:date>
                <w:dateFormat w:val="dd/MM/bb"/>
                <w:lid w:val="th-TH"/>
                <w:storeMappedDataAs w:val="dateTime"/>
                <w:calendar w:val="thai"/>
              </w:date>
            </w:sdtPr>
            <w:sdtContent>
              <w:p w14:paraId="65579B21" w14:textId="3409E113" w:rsidR="00725180" w:rsidRPr="00725180" w:rsidRDefault="009921F1" w:rsidP="00C317C6">
                <w:pPr>
                  <w:ind w:right="-46"/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/     /     .</w:t>
                </w:r>
              </w:p>
            </w:sdtContent>
          </w:sdt>
        </w:tc>
        <w:tc>
          <w:tcPr>
            <w:tcW w:w="4508" w:type="dxa"/>
          </w:tcPr>
          <w:p w14:paraId="77FED147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05AF9785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3C546D35" w14:textId="77777777" w:rsidR="00C317C6" w:rsidRPr="00725180" w:rsidRDefault="00C317C6" w:rsidP="00C317C6">
            <w:pPr>
              <w:ind w:right="-46"/>
              <w:rPr>
                <w:rFonts w:ascii="TH SarabunPSK" w:hAnsi="TH SarabunPSK" w:cs="TH SarabunPSK"/>
                <w:sz w:val="28"/>
                <w:lang w:val="en-US"/>
              </w:rPr>
            </w:pPr>
            <w:r w:rsidRPr="00725180">
              <w:rPr>
                <w:rFonts w:ascii="TH SarabunPSK" w:hAnsi="TH SarabunPSK" w:cs="TH SarabunPSK"/>
                <w:sz w:val="28"/>
                <w:lang w:val="en-US"/>
              </w:rPr>
              <w:t>……………………………………………………………</w:t>
            </w:r>
          </w:p>
          <w:p w14:paraId="0DEE6452" w14:textId="532885F0" w:rsidR="00C317C6" w:rsidRDefault="00C317C6" w:rsidP="00C317C6">
            <w:pPr>
              <w:ind w:right="-46"/>
              <w:rPr>
                <w:rFonts w:ascii="TH SarabunPSK" w:hAnsi="TH SarabunPSK" w:cs="TH SarabunPSK" w:hint="cs"/>
                <w:sz w:val="28"/>
                <w:lang w:val="en-US"/>
              </w:rPr>
            </w:pP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>(ลงนาม)..................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</w:t>
            </w:r>
            <w:r w:rsidRPr="00725180"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........ 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คณบดี</w:t>
            </w:r>
            <w:r w:rsidR="00B80CA0">
              <w:rPr>
                <w:rFonts w:ascii="TH SarabunPSK" w:hAnsi="TH SarabunPSK" w:cs="TH SarabunPSK" w:hint="cs"/>
                <w:sz w:val="28"/>
                <w:cs/>
                <w:lang w:val="en-US"/>
              </w:rPr>
              <w:t>วิทยาลัยพหุวิทยาการฯ</w:t>
            </w:r>
          </w:p>
          <w:p w14:paraId="5B1A2DD1" w14:textId="77777777" w:rsidR="00B80CA0" w:rsidRDefault="00C317C6" w:rsidP="00C317C6">
            <w:pPr>
              <w:ind w:right="-46"/>
              <w:rPr>
                <w:rFonts w:ascii="TH SarabunPSK" w:hAnsi="TH SarabunPSK" w:cs="TH SarabunPSK"/>
                <w:sz w:val="24"/>
                <w:szCs w:val="24"/>
              </w:rPr>
            </w:pPr>
            <w:r w:rsidRPr="00725180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(</w:t>
            </w:r>
            <w:r w:rsidRPr="00725180">
              <w:rPr>
                <w:rFonts w:ascii="TH SarabunPSK" w:hAnsi="TH SarabunPSK" w:cs="TH SarabunPSK"/>
                <w:sz w:val="24"/>
                <w:szCs w:val="24"/>
              </w:rPr>
              <w:t xml:space="preserve">Signature)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</w:p>
          <w:p w14:paraId="0D8B5E02" w14:textId="10AD7C6D" w:rsidR="00C317C6" w:rsidRDefault="00B80CA0" w:rsidP="00C317C6">
            <w:pPr>
              <w:ind w:right="-46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80CA0">
              <w:rPr>
                <w:rFonts w:ascii="TH SarabunPSK" w:hAnsi="TH SarabunPSK" w:cs="TH SarabunPSK"/>
                <w:sz w:val="24"/>
                <w:szCs w:val="24"/>
              </w:rPr>
              <w:t>Dean of Multidisciplinary and Interdisciplinary School</w:t>
            </w:r>
          </w:p>
          <w:p w14:paraId="36A21964" w14:textId="4F2D0F0B" w:rsidR="00C317C6" w:rsidRDefault="00C317C6" w:rsidP="00C317C6">
            <w:pPr>
              <w:ind w:right="-4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  <w:lang w:val="en-US"/>
                </w:rPr>
                <w:id w:val="-98257198"/>
                <w:placeholder>
                  <w:docPart w:val="04150198BB4C41A4ADC26A7BCF3885D2"/>
                </w:placeholder>
                <w:text/>
              </w:sdtPr>
              <w:sdtContent>
                <w:r w:rsidR="009921F1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                             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)</w:t>
            </w:r>
          </w:p>
          <w:sdt>
            <w:sdt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/>
              </w:rPr>
              <w:id w:val="-345325770"/>
              <w:placeholder>
                <w:docPart w:val="566183827E6647449B5BA67CBF132B4C"/>
              </w:placeholder>
              <w:date>
                <w:dateFormat w:val="dd/MM/bb"/>
                <w:lid w:val="th-TH"/>
                <w:storeMappedDataAs w:val="dateTime"/>
                <w:calendar w:val="thai"/>
              </w:date>
            </w:sdtPr>
            <w:sdtContent>
              <w:p w14:paraId="6CE71BB9" w14:textId="615DD2B5" w:rsidR="00725180" w:rsidRPr="00725180" w:rsidRDefault="009921F1" w:rsidP="00C317C6">
                <w:pPr>
                  <w:ind w:right="-46"/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  <w:lang w:val="en-US"/>
                  </w:rPr>
                  <w:t xml:space="preserve">     /     /     .</w:t>
                </w:r>
              </w:p>
            </w:sdtContent>
          </w:sdt>
        </w:tc>
      </w:tr>
    </w:tbl>
    <w:p w14:paraId="69261DAF" w14:textId="77777777" w:rsidR="00725180" w:rsidRPr="00477CD2" w:rsidRDefault="00725180" w:rsidP="0046497F">
      <w:pPr>
        <w:spacing w:after="0" w:line="240" w:lineRule="auto"/>
        <w:ind w:right="-46"/>
        <w:rPr>
          <w:rFonts w:ascii="TH SarabunPSK" w:hAnsi="TH SarabunPSK" w:cs="TH SarabunPSK"/>
          <w:sz w:val="24"/>
          <w:szCs w:val="24"/>
          <w:cs/>
          <w:lang w:val="en-US"/>
        </w:rPr>
      </w:pPr>
    </w:p>
    <w:sectPr w:rsidR="00725180" w:rsidRPr="00477CD2" w:rsidSect="00406A8B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07B4" w14:textId="77777777" w:rsidR="00406A8B" w:rsidRDefault="00406A8B" w:rsidP="00F2548D">
      <w:pPr>
        <w:spacing w:after="0" w:line="240" w:lineRule="auto"/>
      </w:pPr>
      <w:r>
        <w:separator/>
      </w:r>
    </w:p>
  </w:endnote>
  <w:endnote w:type="continuationSeparator" w:id="0">
    <w:p w14:paraId="4413465E" w14:textId="77777777" w:rsidR="00406A8B" w:rsidRDefault="00406A8B" w:rsidP="00F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9A67" w14:textId="415B7BE7" w:rsidR="00527BE7" w:rsidRPr="00527BE7" w:rsidRDefault="00527BE7">
    <w:pPr>
      <w:pStyle w:val="Footer"/>
      <w:jc w:val="center"/>
      <w:rPr>
        <w:rFonts w:ascii="TH SarabunPSK" w:hAnsi="TH SarabunPSK" w:cs="TH SarabunPSK"/>
        <w:sz w:val="28"/>
      </w:rPr>
    </w:pPr>
    <w:r w:rsidRPr="00527BE7">
      <w:rPr>
        <w:rFonts w:ascii="TH SarabunPSK" w:hAnsi="TH SarabunPSK" w:cs="TH SarabunPSK"/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63923" wp14:editId="21C0B172">
              <wp:simplePos x="0" y="0"/>
              <wp:positionH relativeFrom="margin">
                <wp:align>right</wp:align>
              </wp:positionH>
              <wp:positionV relativeFrom="paragraph">
                <wp:posOffset>4853</wp:posOffset>
              </wp:positionV>
              <wp:extent cx="2490575" cy="436245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57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207C5A" w14:textId="411B1FB9" w:rsidR="00527BE7" w:rsidRPr="00527BE7" w:rsidRDefault="00527BE7" w:rsidP="00527BE7">
                          <w:pPr>
                            <w:spacing w:after="0" w:line="240" w:lineRule="auto"/>
                            <w:jc w:val="both"/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  <w:cs/>
                              <w:lang w:val="en-US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szCs w:val="24"/>
                              <w:cs/>
                              <w:lang w:val="en-US"/>
                            </w:rPr>
                            <w:t>ชื่อ-นามสกุล..........................................รหัส........................</w:t>
                          </w:r>
                        </w:p>
                        <w:p w14:paraId="634F6DEC" w14:textId="0DD31B0D" w:rsidR="00527BE7" w:rsidRPr="00527BE7" w:rsidRDefault="00527BE7" w:rsidP="00527BE7">
                          <w:pPr>
                            <w:spacing w:after="0" w:line="240" w:lineRule="auto"/>
                            <w:jc w:val="both"/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  <w:t>Name-Surname</w:t>
                          </w: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  <w:tab/>
                            <w:t xml:space="preserve">     Student Code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639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4.9pt;margin-top:.4pt;width:196.1pt;height:34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" filled="f" stroked="f" strokeweight=".5pt">
              <v:textbox>
                <w:txbxContent>
                  <w:p w14:paraId="72207C5A" w14:textId="411B1FB9" w:rsidR="00527BE7" w:rsidRPr="00527BE7" w:rsidRDefault="00527BE7" w:rsidP="00527BE7">
                    <w:pPr>
                      <w:spacing w:after="0" w:line="240" w:lineRule="auto"/>
                      <w:jc w:val="both"/>
                      <w:rPr>
                        <w:rFonts w:ascii="TH SarabunPSK" w:hAnsi="TH SarabunPSK" w:cs="TH SarabunPSK"/>
                        <w:i/>
                        <w:iCs/>
                        <w:szCs w:val="24"/>
                        <w:cs/>
                        <w:lang w:val="en-US"/>
                      </w:rPr>
                    </w:pPr>
                    <w:r>
                      <w:rPr>
                        <w:rFonts w:ascii="TH SarabunPSK" w:hAnsi="TH SarabunPSK" w:cs="TH SarabunPSK" w:hint="cs"/>
                        <w:i/>
                        <w:iCs/>
                        <w:szCs w:val="24"/>
                        <w:cs/>
                        <w:lang w:val="en-US"/>
                      </w:rPr>
                      <w:t>ชื่อ-นามสกุล..........................................รหัส........................</w:t>
                    </w:r>
                  </w:p>
                  <w:p w14:paraId="634F6DEC" w14:textId="0DD31B0D" w:rsidR="00527BE7" w:rsidRPr="00527BE7" w:rsidRDefault="00527BE7" w:rsidP="00527BE7">
                    <w:pPr>
                      <w:spacing w:after="0" w:line="240" w:lineRule="auto"/>
                      <w:jc w:val="both"/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  <w:t>Name-Surname</w:t>
                    </w:r>
                    <w:r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  <w:tab/>
                      <w:t xml:space="preserve">     Student Code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27BE7">
      <w:rPr>
        <w:rFonts w:ascii="TH SarabunPSK" w:hAnsi="TH SarabunPSK" w:cs="TH SarabunPSK"/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B6510" wp14:editId="7F41D36D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876425" cy="4362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EAD6D7" w14:textId="6E5B4FB1" w:rsidR="00527BE7" w:rsidRPr="00527BE7" w:rsidRDefault="00527BE7" w:rsidP="00527BE7">
                          <w:pPr>
                            <w:spacing w:after="0" w:line="240" w:lineRule="auto"/>
                            <w:jc w:val="both"/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</w:pPr>
                          <w:r w:rsidRPr="00527BE7">
                            <w:rPr>
                              <w:rFonts w:ascii="TH SarabunPSK" w:hAnsi="TH SarabunPSK" w:cs="TH SarabunPSK" w:hint="cs"/>
                              <w:i/>
                              <w:iCs/>
                              <w:szCs w:val="24"/>
                              <w:cs/>
                            </w:rPr>
                            <w:t xml:space="preserve">ข้อตกลงภาระงานผู้ช่วยสอน/ผู้ช่วยวิจัย </w:t>
                          </w:r>
                        </w:p>
                        <w:p w14:paraId="0C40D38B" w14:textId="4095ED2D" w:rsidR="00527BE7" w:rsidRPr="00527BE7" w:rsidRDefault="00527BE7" w:rsidP="00527BE7">
                          <w:pPr>
                            <w:spacing w:after="0" w:line="240" w:lineRule="auto"/>
                            <w:jc w:val="both"/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</w:pPr>
                          <w:r w:rsidRPr="00527BE7">
                            <w:rPr>
                              <w:rFonts w:ascii="TH SarabunPSK" w:hAnsi="TH SarabunPSK" w:cs="TH SarabunPSK"/>
                              <w:i/>
                              <w:iCs/>
                              <w:szCs w:val="24"/>
                            </w:rPr>
                            <w:t>TA/RA TOR/JD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B6510" id="Text Box 2" o:spid="_x0000_s1027" type="#_x0000_t202" style="position:absolute;left:0;text-align:left;margin-left:0;margin-top:.5pt;width:147.7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" filled="f" stroked="f" strokeweight=".5pt">
              <v:textbox>
                <w:txbxContent>
                  <w:p w14:paraId="40EAD6D7" w14:textId="6E5B4FB1" w:rsidR="00527BE7" w:rsidRPr="00527BE7" w:rsidRDefault="00527BE7" w:rsidP="00527BE7">
                    <w:pPr>
                      <w:spacing w:after="0" w:line="240" w:lineRule="auto"/>
                      <w:jc w:val="both"/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</w:pPr>
                    <w:r w:rsidRPr="00527BE7">
                      <w:rPr>
                        <w:rFonts w:ascii="TH SarabunPSK" w:hAnsi="TH SarabunPSK" w:cs="TH SarabunPSK" w:hint="cs"/>
                        <w:i/>
                        <w:iCs/>
                        <w:szCs w:val="24"/>
                        <w:cs/>
                      </w:rPr>
                      <w:t xml:space="preserve">ข้อตกลงภาระงานผู้ช่วยสอน/ผู้ช่วยวิจัย </w:t>
                    </w:r>
                  </w:p>
                  <w:p w14:paraId="0C40D38B" w14:textId="4095ED2D" w:rsidR="00527BE7" w:rsidRPr="00527BE7" w:rsidRDefault="00527BE7" w:rsidP="00527BE7">
                    <w:pPr>
                      <w:spacing w:after="0" w:line="240" w:lineRule="auto"/>
                      <w:jc w:val="both"/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</w:pPr>
                    <w:r w:rsidRPr="00527BE7">
                      <w:rPr>
                        <w:rFonts w:ascii="TH SarabunPSK" w:hAnsi="TH SarabunPSK" w:cs="TH SarabunPSK"/>
                        <w:i/>
                        <w:iCs/>
                        <w:szCs w:val="24"/>
                      </w:rPr>
                      <w:t>TA/RA TOR/JD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27BE7">
      <w:rPr>
        <w:rFonts w:ascii="TH SarabunPSK" w:hAnsi="TH SarabunPSK" w:cs="TH SarabunPSK"/>
        <w:sz w:val="28"/>
        <w:cs/>
      </w:rPr>
      <w:t>-</w:t>
    </w:r>
    <w:sdt>
      <w:sdtPr>
        <w:rPr>
          <w:rFonts w:ascii="TH SarabunPSK" w:hAnsi="TH SarabunPSK" w:cs="TH SarabunPSK"/>
          <w:sz w:val="28"/>
        </w:rPr>
        <w:id w:val="-842777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7BE7">
          <w:rPr>
            <w:rFonts w:ascii="TH SarabunPSK" w:hAnsi="TH SarabunPSK" w:cs="TH SarabunPSK"/>
            <w:sz w:val="28"/>
          </w:rPr>
          <w:fldChar w:fldCharType="begin"/>
        </w:r>
        <w:r w:rsidRPr="00527BE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27BE7">
          <w:rPr>
            <w:rFonts w:ascii="TH SarabunPSK" w:hAnsi="TH SarabunPSK" w:cs="TH SarabunPSK"/>
            <w:sz w:val="28"/>
          </w:rPr>
          <w:fldChar w:fldCharType="separate"/>
        </w:r>
        <w:r w:rsidR="00FD4F54">
          <w:rPr>
            <w:rFonts w:ascii="TH SarabunPSK" w:hAnsi="TH SarabunPSK" w:cs="TH SarabunPSK"/>
            <w:noProof/>
            <w:sz w:val="28"/>
          </w:rPr>
          <w:t>1</w:t>
        </w:r>
        <w:r w:rsidRPr="00527BE7">
          <w:rPr>
            <w:rFonts w:ascii="TH SarabunPSK" w:hAnsi="TH SarabunPSK" w:cs="TH SarabunPSK"/>
            <w:noProof/>
            <w:sz w:val="28"/>
          </w:rPr>
          <w:fldChar w:fldCharType="end"/>
        </w:r>
        <w:r w:rsidRPr="00527BE7">
          <w:rPr>
            <w:rFonts w:ascii="TH SarabunPSK" w:hAnsi="TH SarabunPSK" w:cs="TH SarabunPSK"/>
            <w:noProof/>
            <w:sz w:val="28"/>
            <w:cs/>
          </w:rPr>
          <w:t>-</w:t>
        </w:r>
      </w:sdtContent>
    </w:sdt>
  </w:p>
  <w:p w14:paraId="5E5CCDBF" w14:textId="03BC2D99" w:rsidR="00F2548D" w:rsidRPr="00F2548D" w:rsidRDefault="00F2548D">
    <w:pPr>
      <w:pStyle w:val="Footer"/>
      <w:rPr>
        <w: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F77B" w14:textId="77777777" w:rsidR="00406A8B" w:rsidRDefault="00406A8B" w:rsidP="00F2548D">
      <w:pPr>
        <w:spacing w:after="0" w:line="240" w:lineRule="auto"/>
      </w:pPr>
      <w:r>
        <w:separator/>
      </w:r>
    </w:p>
  </w:footnote>
  <w:footnote w:type="continuationSeparator" w:id="0">
    <w:p w14:paraId="61703546" w14:textId="77777777" w:rsidR="00406A8B" w:rsidRDefault="00406A8B" w:rsidP="00F25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5A"/>
    <w:rsid w:val="00031352"/>
    <w:rsid w:val="00163299"/>
    <w:rsid w:val="001A47E7"/>
    <w:rsid w:val="00205EBA"/>
    <w:rsid w:val="002357BE"/>
    <w:rsid w:val="002D2F93"/>
    <w:rsid w:val="00406A8B"/>
    <w:rsid w:val="00441B66"/>
    <w:rsid w:val="0046497F"/>
    <w:rsid w:val="00477CD2"/>
    <w:rsid w:val="00527BE7"/>
    <w:rsid w:val="00544724"/>
    <w:rsid w:val="00673342"/>
    <w:rsid w:val="006A5479"/>
    <w:rsid w:val="00725180"/>
    <w:rsid w:val="00806E5A"/>
    <w:rsid w:val="00884B8C"/>
    <w:rsid w:val="008B3B5B"/>
    <w:rsid w:val="009921F1"/>
    <w:rsid w:val="009B3B90"/>
    <w:rsid w:val="00AC2ADE"/>
    <w:rsid w:val="00B80591"/>
    <w:rsid w:val="00B80CA0"/>
    <w:rsid w:val="00B819B1"/>
    <w:rsid w:val="00C317C6"/>
    <w:rsid w:val="00C466B0"/>
    <w:rsid w:val="00D44F3C"/>
    <w:rsid w:val="00D61801"/>
    <w:rsid w:val="00E83BC2"/>
    <w:rsid w:val="00EA390A"/>
    <w:rsid w:val="00F031A1"/>
    <w:rsid w:val="00F2548D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F8DCC"/>
  <w15:chartTrackingRefBased/>
  <w15:docId w15:val="{291596DE-E882-43A7-A6AB-06305423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E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5A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806E5A"/>
    <w:rPr>
      <w:color w:val="808080"/>
    </w:rPr>
  </w:style>
  <w:style w:type="table" w:styleId="TableGrid">
    <w:name w:val="Table Grid"/>
    <w:basedOn w:val="TableNormal"/>
    <w:uiPriority w:val="39"/>
    <w:rsid w:val="008B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8D"/>
  </w:style>
  <w:style w:type="paragraph" w:styleId="Footer">
    <w:name w:val="footer"/>
    <w:basedOn w:val="Normal"/>
    <w:link w:val="FooterChar"/>
    <w:uiPriority w:val="99"/>
    <w:unhideWhenUsed/>
    <w:rsid w:val="00F25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B13F-E124-4171-85F4-E9FBA2ECC3CE}"/>
      </w:docPartPr>
      <w:docPartBody>
        <w:p w:rsidR="00C0344E" w:rsidRDefault="00C0344E"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7EAD200A1401C95DE3210CE2E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23DE-0229-44CE-B4A1-446972D065E0}"/>
      </w:docPartPr>
      <w:docPartBody>
        <w:p w:rsidR="00C0344E" w:rsidRDefault="00C0344E" w:rsidP="00C0344E">
          <w:pPr>
            <w:pStyle w:val="0177EAD200A1401C95DE3210CE2EDFE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981DBF42A455AB4FF0050A439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0228-58B5-497C-A831-3B8D236D737A}"/>
      </w:docPartPr>
      <w:docPartBody>
        <w:p w:rsidR="00C0344E" w:rsidRDefault="00C0344E" w:rsidP="00C0344E">
          <w:pPr>
            <w:pStyle w:val="E25981DBF42A455AB4FF0050A43974E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45FD65D084EF0820EA7BBDE60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0B56-8B8B-4590-BD7C-2531066EEF98}"/>
      </w:docPartPr>
      <w:docPartBody>
        <w:p w:rsidR="00C0344E" w:rsidRDefault="00C0344E" w:rsidP="00C0344E">
          <w:pPr>
            <w:pStyle w:val="88A45FD65D084EF0820EA7BBDE60694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F232BE76D46CBBED188D33B89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7A86-2FE5-44B2-BD9A-4FCE75B1CA14}"/>
      </w:docPartPr>
      <w:docPartBody>
        <w:p w:rsidR="00C0344E" w:rsidRDefault="00C0344E" w:rsidP="00C0344E">
          <w:pPr>
            <w:pStyle w:val="0BFF232BE76D46CBBED188D33B89971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5E702E8624196B3581B34A7D0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8DB2-BB11-4287-A8ED-B5493052400B}"/>
      </w:docPartPr>
      <w:docPartBody>
        <w:p w:rsidR="00C0344E" w:rsidRDefault="00C0344E" w:rsidP="00C0344E">
          <w:pPr>
            <w:pStyle w:val="C335E702E8624196B3581B34A7D09A8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7D50433744AFA8454E6F824B1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2C22-77CB-4488-B6A0-2C748F068CD9}"/>
      </w:docPartPr>
      <w:docPartBody>
        <w:p w:rsidR="00C0344E" w:rsidRDefault="00C0344E" w:rsidP="00C0344E">
          <w:pPr>
            <w:pStyle w:val="BB97D50433744AFA8454E6F824B1252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A3948BED94C91A8B23A47D254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892C-477F-464E-989D-49B003AEBE47}"/>
      </w:docPartPr>
      <w:docPartBody>
        <w:p w:rsidR="00C0344E" w:rsidRDefault="00C0344E" w:rsidP="00C0344E">
          <w:pPr>
            <w:pStyle w:val="067A3948BED94C91A8B23A47D2542B8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288C76966473DA8E313DA616D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468F-0CB8-4575-AA25-11A76DC8C6DB}"/>
      </w:docPartPr>
      <w:docPartBody>
        <w:p w:rsidR="00C0344E" w:rsidRDefault="00C0344E" w:rsidP="00C0344E">
          <w:pPr>
            <w:pStyle w:val="F11288C76966473DA8E313DA616DD7D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82832144144748E385E3AC1C6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7A13-680D-4C65-B259-E9248AD618A5}"/>
      </w:docPartPr>
      <w:docPartBody>
        <w:p w:rsidR="00C0344E" w:rsidRDefault="00C0344E" w:rsidP="00C0344E">
          <w:pPr>
            <w:pStyle w:val="ACD82832144144748E385E3AC1C6C2F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325E3471042E68F3FD89F2180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8CBE5-5787-4A56-B1D5-8A9AD46E2685}"/>
      </w:docPartPr>
      <w:docPartBody>
        <w:p w:rsidR="00C0344E" w:rsidRDefault="00C0344E" w:rsidP="00C0344E">
          <w:pPr>
            <w:pStyle w:val="F02325E3471042E68F3FD89F218029D8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08C690DF14B5EB967693268B4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BF7B-0EDC-4F02-B8EF-0A2193FA4B60}"/>
      </w:docPartPr>
      <w:docPartBody>
        <w:p w:rsidR="00C0344E" w:rsidRDefault="00C0344E" w:rsidP="00C0344E">
          <w:pPr>
            <w:pStyle w:val="D1008C690DF14B5EB967693268B4288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BD597313E4AF39BA7D63D9955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3E9A-D7CF-4F87-839C-6E44A4824EB5}"/>
      </w:docPartPr>
      <w:docPartBody>
        <w:p w:rsidR="00C0344E" w:rsidRDefault="00C0344E" w:rsidP="00C0344E">
          <w:pPr>
            <w:pStyle w:val="938BD597313E4AF39BA7D63D995556D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03663182F452B8AC18187BC58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1293-7F28-42F2-AC13-11202712AEA6}"/>
      </w:docPartPr>
      <w:docPartBody>
        <w:p w:rsidR="00C0344E" w:rsidRDefault="00C0344E" w:rsidP="00C0344E">
          <w:pPr>
            <w:pStyle w:val="D7103663182F452B8AC18187BC582DE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5E55E9C25466AA57B48DC5C6F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7785-436D-4203-9973-900C1F699382}"/>
      </w:docPartPr>
      <w:docPartBody>
        <w:p w:rsidR="00C0344E" w:rsidRDefault="00C0344E" w:rsidP="00C0344E">
          <w:pPr>
            <w:pStyle w:val="EB35E55E9C25466AA57B48DC5C6F940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7F5F970B345FAB9588DC01803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370D-2DCC-4B5E-94CD-0E03A0A38781}"/>
      </w:docPartPr>
      <w:docPartBody>
        <w:p w:rsidR="00C0344E" w:rsidRDefault="00C0344E" w:rsidP="00C0344E">
          <w:pPr>
            <w:pStyle w:val="1A17F5F970B345FAB9588DC01803682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B320ECD3743408FE2E18FC6E9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316E-7426-446C-8E64-DF000F96942C}"/>
      </w:docPartPr>
      <w:docPartBody>
        <w:p w:rsidR="00C0344E" w:rsidRDefault="00C0344E" w:rsidP="00C0344E">
          <w:pPr>
            <w:pStyle w:val="974B320ECD3743408FE2E18FC6E944F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FC96FDBE0448E9C3E8B6027E5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E32B-F082-4689-BDE8-2EAD88FF0C8F}"/>
      </w:docPartPr>
      <w:docPartBody>
        <w:p w:rsidR="00C0344E" w:rsidRDefault="00C0344E" w:rsidP="00C0344E">
          <w:pPr>
            <w:pStyle w:val="AE9FC96FDBE0448E9C3E8B6027E59AE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A55E0B3574E5FAD98CAB6F400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06F7-6AF0-4AC7-BE9D-A71A50A8E531}"/>
      </w:docPartPr>
      <w:docPartBody>
        <w:p w:rsidR="00C0344E" w:rsidRDefault="00C0344E" w:rsidP="00C0344E">
          <w:pPr>
            <w:pStyle w:val="EE9A55E0B3574E5FAD98CAB6F4000788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2B5791F8B4D90B16D8680C7B8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E198A-C875-42E1-844A-AA459DFF7FA5}"/>
      </w:docPartPr>
      <w:docPartBody>
        <w:p w:rsidR="00C0344E" w:rsidRDefault="00C0344E" w:rsidP="00C0344E">
          <w:pPr>
            <w:pStyle w:val="03D2B5791F8B4D90B16D8680C7B8D46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34B6F3C6A40BEB4BA3D6B1FF9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BC99-E970-4E29-A0BF-FB22B94CD2C9}"/>
      </w:docPartPr>
      <w:docPartBody>
        <w:p w:rsidR="00C0344E" w:rsidRDefault="00C0344E" w:rsidP="00C0344E">
          <w:pPr>
            <w:pStyle w:val="DEA34B6F3C6A40BEB4BA3D6B1FF997F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E3268814B4F2481FC8C37D05D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8CD1-91B4-4CAE-B1A5-285A5C9F9E6D}"/>
      </w:docPartPr>
      <w:docPartBody>
        <w:p w:rsidR="00C0344E" w:rsidRDefault="00C0344E" w:rsidP="00C0344E">
          <w:pPr>
            <w:pStyle w:val="5B8E3268814B4F2481FC8C37D05D595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39F3C308A42C0A44388F649DD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CF61-F9A9-4B77-9DC2-8D6148490C8C}"/>
      </w:docPartPr>
      <w:docPartBody>
        <w:p w:rsidR="00C0344E" w:rsidRDefault="00C0344E" w:rsidP="00C0344E">
          <w:pPr>
            <w:pStyle w:val="6DD39F3C308A42C0A44388F649DDD20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8C32EF671421581473EBC833B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A104-9063-4C92-B479-75DF96CDC70E}"/>
      </w:docPartPr>
      <w:docPartBody>
        <w:p w:rsidR="00C0344E" w:rsidRDefault="00C0344E" w:rsidP="00C0344E">
          <w:pPr>
            <w:pStyle w:val="6A38C32EF671421581473EBC833BCC3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8F1835E014364A025E721C85C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1B5-E537-4460-B5A2-A93B1159A544}"/>
      </w:docPartPr>
      <w:docPartBody>
        <w:p w:rsidR="00C0344E" w:rsidRDefault="00C0344E" w:rsidP="00C0344E">
          <w:pPr>
            <w:pStyle w:val="ABB8F1835E014364A025E721C85C4E8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E31BB36D3477C858047CE2F22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99C6-73CC-48FF-87AF-31EA6264DF81}"/>
      </w:docPartPr>
      <w:docPartBody>
        <w:p w:rsidR="00C0344E" w:rsidRDefault="00C0344E" w:rsidP="00C0344E">
          <w:pPr>
            <w:pStyle w:val="5B4E31BB36D3477C858047CE2F22B41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6CEEE94944675876D552E44C3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4311-72E7-4FC3-B14F-88FA5B39D921}"/>
      </w:docPartPr>
      <w:docPartBody>
        <w:p w:rsidR="00C0344E" w:rsidRDefault="00C0344E" w:rsidP="00C0344E">
          <w:pPr>
            <w:pStyle w:val="E8D6CEEE94944675876D552E44C394C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9629D242C480DAF544A3FAC8F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A849-BB0E-4167-A6BB-F381A960B274}"/>
      </w:docPartPr>
      <w:docPartBody>
        <w:p w:rsidR="00C0344E" w:rsidRDefault="00C0344E" w:rsidP="00C0344E">
          <w:pPr>
            <w:pStyle w:val="2089629D242C480DAF544A3FAC8FFAF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16DDBA35240ED8A07AB8A4739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E46E-935E-4410-BF84-55C5891BB3C4}"/>
      </w:docPartPr>
      <w:docPartBody>
        <w:p w:rsidR="00C0344E" w:rsidRDefault="00C0344E" w:rsidP="00C0344E">
          <w:pPr>
            <w:pStyle w:val="05816DDBA35240ED8A07AB8A4739E20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113352B16408E9A6E0E5876EE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BAC3-6E85-4BCC-980E-037A43EECBF9}"/>
      </w:docPartPr>
      <w:docPartBody>
        <w:p w:rsidR="00C0344E" w:rsidRDefault="00C0344E" w:rsidP="00C0344E">
          <w:pPr>
            <w:pStyle w:val="571113352B16408E9A6E0E5876EEFF2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079546F084F46B42360973109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C36A-FBA9-4EEA-8266-A71FD8891754}"/>
      </w:docPartPr>
      <w:docPartBody>
        <w:p w:rsidR="00C0344E" w:rsidRDefault="00C0344E" w:rsidP="00C0344E">
          <w:pPr>
            <w:pStyle w:val="31F079546F084F46B42360973109B80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D960DA68F4412A2D98FCF45CF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F317-7F34-437C-B846-D0503474DE12}"/>
      </w:docPartPr>
      <w:docPartBody>
        <w:p w:rsidR="00C0344E" w:rsidRDefault="00C0344E" w:rsidP="00C0344E">
          <w:pPr>
            <w:pStyle w:val="293D960DA68F4412A2D98FCF45CF7A5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46AF9DEB24DA4992058894CD2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BE86-0B2F-430F-A63B-A4C29322D2B4}"/>
      </w:docPartPr>
      <w:docPartBody>
        <w:p w:rsidR="00C0344E" w:rsidRDefault="00C0344E" w:rsidP="00C0344E">
          <w:pPr>
            <w:pStyle w:val="DD446AF9DEB24DA4992058894CD2F0F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DCA1BB75041AF9C8C98404C38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177D-47EE-4F6B-AD35-3FCCD74E7A42}"/>
      </w:docPartPr>
      <w:docPartBody>
        <w:p w:rsidR="00C0344E" w:rsidRDefault="00C0344E" w:rsidP="00C0344E">
          <w:pPr>
            <w:pStyle w:val="4A5DCA1BB75041AF9C8C98404C3819D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D0CC5C8A74FDDA0E98861F12A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C9D-1378-4D79-8FDD-DFEF3BC010C5}"/>
      </w:docPartPr>
      <w:docPartBody>
        <w:p w:rsidR="00C0344E" w:rsidRDefault="00C0344E" w:rsidP="00C0344E">
          <w:pPr>
            <w:pStyle w:val="D23D0CC5C8A74FDDA0E98861F12A4EE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39E333E8C4B4A9EFC7C188633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572F-1F8A-46A3-B0FC-1C8048EF2585}"/>
      </w:docPartPr>
      <w:docPartBody>
        <w:p w:rsidR="00C0344E" w:rsidRDefault="00C0344E" w:rsidP="00C0344E">
          <w:pPr>
            <w:pStyle w:val="14839E333E8C4B4A9EFC7C18863301D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FFA2F88814BBAA7580B6C1AED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68AC-FA21-4195-A96E-F85461C9941B}"/>
      </w:docPartPr>
      <w:docPartBody>
        <w:p w:rsidR="00C0344E" w:rsidRDefault="00C0344E" w:rsidP="00C0344E">
          <w:pPr>
            <w:pStyle w:val="37CFFA2F88814BBAA7580B6C1AED361A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A17777CC74E57A799BF5B7F7C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BE8F-AB91-4A56-823F-B80119C91FDF}"/>
      </w:docPartPr>
      <w:docPartBody>
        <w:p w:rsidR="00C0344E" w:rsidRDefault="00C0344E" w:rsidP="00C0344E">
          <w:pPr>
            <w:pStyle w:val="D30A17777CC74E57A799BF5B7F7C2F8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018D45A5A4F58A40ABD3C20BF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B39E-12CB-4D08-93A9-5237A63ED88A}"/>
      </w:docPartPr>
      <w:docPartBody>
        <w:p w:rsidR="00C0344E" w:rsidRDefault="00C0344E" w:rsidP="00C0344E">
          <w:pPr>
            <w:pStyle w:val="646018D45A5A4F58A40ABD3C20BFACA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F0BB1F8E744CFA9D703726766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E92B-1591-42EF-B04F-C597CC4CEB5F}"/>
      </w:docPartPr>
      <w:docPartBody>
        <w:p w:rsidR="00C0344E" w:rsidRDefault="00C0344E" w:rsidP="00C0344E">
          <w:pPr>
            <w:pStyle w:val="2FCF0BB1F8E744CFA9D703726766210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730E49EB48B08496B77C7118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B829-35CD-4837-8960-B436E4DCC07B}"/>
      </w:docPartPr>
      <w:docPartBody>
        <w:p w:rsidR="00C0344E" w:rsidRDefault="00C0344E" w:rsidP="00C0344E">
          <w:pPr>
            <w:pStyle w:val="7078730E49EB48B08496B77C7118FE7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4570F4374E36A2411ECBB2F9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79E7-1E04-46EC-A7DB-8567F82D901C}"/>
      </w:docPartPr>
      <w:docPartBody>
        <w:p w:rsidR="00C0344E" w:rsidRDefault="00C0344E" w:rsidP="00C0344E">
          <w:pPr>
            <w:pStyle w:val="69874570F4374E36A2411ECBB2F95DD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62EEF77EB4ABDA046F88622F6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B5EE-F3F1-4E4D-8039-CBB2527890A1}"/>
      </w:docPartPr>
      <w:docPartBody>
        <w:p w:rsidR="00C0344E" w:rsidRDefault="00C0344E" w:rsidP="00C0344E">
          <w:pPr>
            <w:pStyle w:val="3D162EEF77EB4ABDA046F88622F6DDC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AC01CAF9D471AB160DFCCA45A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B37F-DF82-4190-B310-AD462A6B3547}"/>
      </w:docPartPr>
      <w:docPartBody>
        <w:p w:rsidR="00C0344E" w:rsidRDefault="00C0344E" w:rsidP="00C0344E">
          <w:pPr>
            <w:pStyle w:val="556AC01CAF9D471AB160DFCCA45AFB2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6D6C9C7ED41748C89767B517C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30BE-4C0A-4DE6-90F0-4521BD8A28F7}"/>
      </w:docPartPr>
      <w:docPartBody>
        <w:p w:rsidR="00C0344E" w:rsidRDefault="00C0344E" w:rsidP="00C0344E">
          <w:pPr>
            <w:pStyle w:val="EDE6D6C9C7ED41748C89767B517CC29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EAD1595F245D78062D87F3142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6C61-A418-4087-B76C-2A1303A7F57B}"/>
      </w:docPartPr>
      <w:docPartBody>
        <w:p w:rsidR="00C0344E" w:rsidRDefault="00C0344E" w:rsidP="00C0344E">
          <w:pPr>
            <w:pStyle w:val="F78EAD1595F245D78062D87F3142CE6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3A557E6EA4056ABF5220CD0EE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0AA1-E8BC-4D9C-B72C-38BF291AFC6D}"/>
      </w:docPartPr>
      <w:docPartBody>
        <w:p w:rsidR="00C0344E" w:rsidRDefault="00C0344E" w:rsidP="00C0344E">
          <w:pPr>
            <w:pStyle w:val="C333A557E6EA4056ABF5220CD0EE0F0A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34CE21C024F87B76728122CC1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CC03-9325-4D2F-A881-4B57E0DCD214}"/>
      </w:docPartPr>
      <w:docPartBody>
        <w:p w:rsidR="00C0344E" w:rsidRDefault="00C0344E" w:rsidP="00C0344E">
          <w:pPr>
            <w:pStyle w:val="3B734CE21C024F87B76728122CC1A83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2433827CC4CD59474C0D35FDE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FB3F-055C-49E9-B9A4-27E3D15A5197}"/>
      </w:docPartPr>
      <w:docPartBody>
        <w:p w:rsidR="00C0344E" w:rsidRDefault="00C0344E" w:rsidP="00C0344E">
          <w:pPr>
            <w:pStyle w:val="D0A2433827CC4CD59474C0D35FDE78E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C5B757AC84A19BA91676B17E78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AFD7-F8F2-41CB-B401-850F7477DF26}"/>
      </w:docPartPr>
      <w:docPartBody>
        <w:p w:rsidR="00C0344E" w:rsidRDefault="00C0344E" w:rsidP="00C0344E">
          <w:pPr>
            <w:pStyle w:val="B51C5B757AC84A19BA91676B17E7826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0C60BC7364CF7AFDBCA8A90EE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C6F3-0ED8-4FB4-8A18-E9D7B5A980C4}"/>
      </w:docPartPr>
      <w:docPartBody>
        <w:p w:rsidR="00C0344E" w:rsidRDefault="00C0344E" w:rsidP="00C0344E">
          <w:pPr>
            <w:pStyle w:val="CBA0C60BC7364CF7AFDBCA8A90EE916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93353134F4FB38BCF103DFB31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4BD6-B0EB-43BD-9967-B3B644E0C1EF}"/>
      </w:docPartPr>
      <w:docPartBody>
        <w:p w:rsidR="00C0344E" w:rsidRDefault="00C0344E" w:rsidP="00C0344E">
          <w:pPr>
            <w:pStyle w:val="9A493353134F4FB38BCF103DFB31D9C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144248DFC4E61A315FE2FEC55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E107-3433-41C6-ACB6-93651D308472}"/>
      </w:docPartPr>
      <w:docPartBody>
        <w:p w:rsidR="00C0344E" w:rsidRDefault="00C0344E" w:rsidP="00C0344E">
          <w:pPr>
            <w:pStyle w:val="DD7144248DFC4E61A315FE2FEC555CE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40F3443BC4B11802B6EF4BAAA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1332-1E26-4FA9-82C0-F9DF00EE2FC0}"/>
      </w:docPartPr>
      <w:docPartBody>
        <w:p w:rsidR="00C0344E" w:rsidRDefault="00C0344E" w:rsidP="00C0344E">
          <w:pPr>
            <w:pStyle w:val="0D840F3443BC4B11802B6EF4BAAA07D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9F47CEDCA4A55B84242CDAC92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49EC-85E6-4249-9158-E556D0343572}"/>
      </w:docPartPr>
      <w:docPartBody>
        <w:p w:rsidR="00C0344E" w:rsidRDefault="00C0344E" w:rsidP="00C0344E">
          <w:pPr>
            <w:pStyle w:val="3899F47CEDCA4A55B84242CDAC92760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9EE9C0E4F4A95BB0A9A3C3CDF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0E61-61FA-406B-B463-F538B2951B7A}"/>
      </w:docPartPr>
      <w:docPartBody>
        <w:p w:rsidR="00C0344E" w:rsidRDefault="00C0344E" w:rsidP="00C0344E">
          <w:pPr>
            <w:pStyle w:val="A369EE9C0E4F4A95BB0A9A3C3CDFB4C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C2FCB6CF4EC788F66FFF5BBC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2153-665C-42E9-B0AF-96A624067593}"/>
      </w:docPartPr>
      <w:docPartBody>
        <w:p w:rsidR="00C0344E" w:rsidRDefault="00C0344E" w:rsidP="00C0344E">
          <w:pPr>
            <w:pStyle w:val="FA62C2FCB6CF4EC788F66FFF5BBC568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52539805A463C91A312AD4624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DD00-FC55-4BBF-A7DB-238B40B0481E}"/>
      </w:docPartPr>
      <w:docPartBody>
        <w:p w:rsidR="00C0344E" w:rsidRDefault="00C0344E" w:rsidP="00C0344E">
          <w:pPr>
            <w:pStyle w:val="CE152539805A463C91A312AD46244A3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DDE0E11F5448BAC8F828EA0B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CD6D-301C-4D7C-B6EC-62397BE731B1}"/>
      </w:docPartPr>
      <w:docPartBody>
        <w:p w:rsidR="00C0344E" w:rsidRDefault="00C0344E" w:rsidP="00C0344E">
          <w:pPr>
            <w:pStyle w:val="6DADDE0E11F5448BAC8F828EA0BCE60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8E074B06744DE8E65C34DDAF6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A73E-6A4D-40C0-8919-AC5ECEAA7A4B}"/>
      </w:docPartPr>
      <w:docPartBody>
        <w:p w:rsidR="00C0344E" w:rsidRDefault="00C0344E" w:rsidP="00C0344E">
          <w:pPr>
            <w:pStyle w:val="A818E074B06744DE8E65C34DDAF6841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3CF94021246EDAAD3D6D40265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4946-DE9E-4E51-ADCB-159CDD54C403}"/>
      </w:docPartPr>
      <w:docPartBody>
        <w:p w:rsidR="00C0344E" w:rsidRDefault="00C0344E" w:rsidP="00C0344E">
          <w:pPr>
            <w:pStyle w:val="4253CF94021246EDAAD3D6D4026594D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9EE4AE53D430293646E35269C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DC20-2E18-49AF-9A06-DDE398EDB0BD}"/>
      </w:docPartPr>
      <w:docPartBody>
        <w:p w:rsidR="00C0344E" w:rsidRDefault="00C0344E" w:rsidP="00C0344E">
          <w:pPr>
            <w:pStyle w:val="75B9EE4AE53D430293646E35269C9BD8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157547CCA4CA6BD4A5254A508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D50B-1F6A-40C1-B3D4-616BB0E03244}"/>
      </w:docPartPr>
      <w:docPartBody>
        <w:p w:rsidR="00C0344E" w:rsidRDefault="00C0344E" w:rsidP="00C0344E">
          <w:pPr>
            <w:pStyle w:val="68B157547CCA4CA6BD4A5254A508C118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67BAB0078404ABEB407BBBE41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07D8-87DB-4344-BB71-C27E7D24AEAE}"/>
      </w:docPartPr>
      <w:docPartBody>
        <w:p w:rsidR="00C0344E" w:rsidRDefault="00C0344E" w:rsidP="00C0344E">
          <w:pPr>
            <w:pStyle w:val="FA467BAB0078404ABEB407BBBE41180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73269B93F4B0BAEA67BBB3BF4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CED0-0B16-4F76-A23F-A5CCF9BE6B9F}"/>
      </w:docPartPr>
      <w:docPartBody>
        <w:p w:rsidR="00C0344E" w:rsidRDefault="00C0344E" w:rsidP="00C0344E">
          <w:pPr>
            <w:pStyle w:val="23373269B93F4B0BAEA67BBB3BF4432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A0C777A674592AE873FDA2C84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FAD6-5757-482D-902F-725B9045C197}"/>
      </w:docPartPr>
      <w:docPartBody>
        <w:p w:rsidR="00C0344E" w:rsidRDefault="00C0344E" w:rsidP="00C0344E">
          <w:pPr>
            <w:pStyle w:val="C16A0C777A674592AE873FDA2C84A404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CA1A0D19B471181ADCA900269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7ACD-03B0-4690-9B9B-1D3E45229770}"/>
      </w:docPartPr>
      <w:docPartBody>
        <w:p w:rsidR="00C0344E" w:rsidRDefault="00C0344E" w:rsidP="00C0344E">
          <w:pPr>
            <w:pStyle w:val="AF8CA1A0D19B471181ADCA900269B01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67349FC749FBB262489E62B4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C53F-F78D-48D3-8AAC-80867A08C34C}"/>
      </w:docPartPr>
      <w:docPartBody>
        <w:p w:rsidR="00C0344E" w:rsidRDefault="00C0344E" w:rsidP="00C0344E">
          <w:pPr>
            <w:pStyle w:val="EAE067349FC749FBB262489E62B41EE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8172DB87F463F9B937472471B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363D-2CE3-404B-841A-5A7E4E36915C}"/>
      </w:docPartPr>
      <w:docPartBody>
        <w:p w:rsidR="00C0344E" w:rsidRDefault="00C0344E" w:rsidP="00C0344E">
          <w:pPr>
            <w:pStyle w:val="80E8172DB87F463F9B937472471B795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031D6B81148ACA16173616086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4F1F-579A-4481-91AD-76EF872AE094}"/>
      </w:docPartPr>
      <w:docPartBody>
        <w:p w:rsidR="00C0344E" w:rsidRDefault="00C0344E" w:rsidP="00C0344E">
          <w:pPr>
            <w:pStyle w:val="560031D6B81148ACA16173616086984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E798C40DA4C16A1A885485E71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BEE0-06C6-4E53-8E78-01C9279E36E1}"/>
      </w:docPartPr>
      <w:docPartBody>
        <w:p w:rsidR="00C0344E" w:rsidRDefault="00C0344E" w:rsidP="00C0344E">
          <w:pPr>
            <w:pStyle w:val="DB6E798C40DA4C16A1A885485E71807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D9FF6CAD54EE684D452B73168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441B-2A2E-4E54-B36A-8491C12C6215}"/>
      </w:docPartPr>
      <w:docPartBody>
        <w:p w:rsidR="00C0344E" w:rsidRDefault="00C0344E" w:rsidP="00C0344E">
          <w:pPr>
            <w:pStyle w:val="BDED9FF6CAD54EE684D452B73168FE8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4ADFC22164DD482D9B0495730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D562-4357-46C1-A719-7D42994C1FFB}"/>
      </w:docPartPr>
      <w:docPartBody>
        <w:p w:rsidR="00C0344E" w:rsidRDefault="00C0344E" w:rsidP="00C0344E">
          <w:pPr>
            <w:pStyle w:val="27A4ADFC22164DD482D9B04957302C0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647930FE3455CAEDF8323E567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E261-2881-4299-A921-6201FE21DF7A}"/>
      </w:docPartPr>
      <w:docPartBody>
        <w:p w:rsidR="00C0344E" w:rsidRDefault="00C0344E" w:rsidP="00C0344E">
          <w:pPr>
            <w:pStyle w:val="E84647930FE3455CAEDF8323E5672F1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3A11FADEA46E8AE807FEB79ED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B047-C01A-4BEB-858A-1258949EC150}"/>
      </w:docPartPr>
      <w:docPartBody>
        <w:p w:rsidR="00C0344E" w:rsidRDefault="00C0344E" w:rsidP="00C0344E">
          <w:pPr>
            <w:pStyle w:val="30F3A11FADEA46E8AE807FEB79ED43D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A027B4F704AA3A95D1AFDE813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179A-0D5B-4AD8-A2D0-269661E08E5C}"/>
      </w:docPartPr>
      <w:docPartBody>
        <w:p w:rsidR="00C0344E" w:rsidRDefault="00C0344E" w:rsidP="00C0344E">
          <w:pPr>
            <w:pStyle w:val="E9EA027B4F704AA3A95D1AFDE8135F8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09B9E55514EEE914FBC0604E5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D522-71FB-4D68-B9AF-66D6C14FF3BA}"/>
      </w:docPartPr>
      <w:docPartBody>
        <w:p w:rsidR="00C0344E" w:rsidRDefault="00C0344E" w:rsidP="00C0344E">
          <w:pPr>
            <w:pStyle w:val="10D09B9E55514EEE914FBC0604E52AA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D93980B9949558C3474450749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4BAC-D0A9-4CB5-9692-FD83BA3FA9B3}"/>
      </w:docPartPr>
      <w:docPartBody>
        <w:p w:rsidR="00C0344E" w:rsidRDefault="00C0344E" w:rsidP="00C0344E">
          <w:pPr>
            <w:pStyle w:val="CC1D93980B9949558C3474450749651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C27D61E744867A7F0EE194096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9121-6CCB-438B-93CA-123AC769A148}"/>
      </w:docPartPr>
      <w:docPartBody>
        <w:p w:rsidR="00C0344E" w:rsidRDefault="00C0344E" w:rsidP="00C0344E">
          <w:pPr>
            <w:pStyle w:val="A7CC27D61E744867A7F0EE194096570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12651F7A44E26B452CC355AF4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FAF8-D898-46FD-BAB4-8099B58D699D}"/>
      </w:docPartPr>
      <w:docPartBody>
        <w:p w:rsidR="00C0344E" w:rsidRDefault="00C0344E" w:rsidP="00C0344E">
          <w:pPr>
            <w:pStyle w:val="93412651F7A44E26B452CC355AF47C6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E86B94A894E32AFD655917DD1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A20D-E8DF-4487-A6A4-E5E1B9028902}"/>
      </w:docPartPr>
      <w:docPartBody>
        <w:p w:rsidR="00C0344E" w:rsidRDefault="00C0344E" w:rsidP="00C0344E">
          <w:pPr>
            <w:pStyle w:val="FA3E86B94A894E32AFD655917DD1C8B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D977A29964D1D9E90A31165D1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0FB5-EEAB-40A6-B887-22D774BD3501}"/>
      </w:docPartPr>
      <w:docPartBody>
        <w:p w:rsidR="00C0344E" w:rsidRDefault="00C0344E" w:rsidP="00C0344E">
          <w:pPr>
            <w:pStyle w:val="891D977A29964D1D9E90A31165D1B86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1AA74F7B94096885B4D85A587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8CC9-06F3-4064-8FE5-20A6CEDEB29E}"/>
      </w:docPartPr>
      <w:docPartBody>
        <w:p w:rsidR="00C0344E" w:rsidRDefault="00C0344E" w:rsidP="00C0344E">
          <w:pPr>
            <w:pStyle w:val="3091AA74F7B94096885B4D85A587E57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DFFC0D0044B5DAE29A8307B5E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276C-C0A4-411A-8C7F-A09FE63E5D93}"/>
      </w:docPartPr>
      <w:docPartBody>
        <w:p w:rsidR="00C0344E" w:rsidRDefault="00C0344E" w:rsidP="00C0344E">
          <w:pPr>
            <w:pStyle w:val="FB7DFFC0D0044B5DAE29A8307B5E1DC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8C9CB79B49D59A7DE8FFD799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B5FC-324F-42E0-A965-202E380475C0}"/>
      </w:docPartPr>
      <w:docPartBody>
        <w:p w:rsidR="00C0344E" w:rsidRDefault="00C0344E" w:rsidP="00C0344E">
          <w:pPr>
            <w:pStyle w:val="C36B8C9CB79B49D59A7DE8FFD79909B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64F9048414236B77A042F615B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D9C7-76A5-4BA4-85BD-24D1F393D268}"/>
      </w:docPartPr>
      <w:docPartBody>
        <w:p w:rsidR="00C0344E" w:rsidRDefault="00C0344E" w:rsidP="00C0344E">
          <w:pPr>
            <w:pStyle w:val="9EF64F9048414236B77A042F615BAAC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B038F5B0040F29B859197502A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FAE3-6CFE-490E-A370-43196B7891E2}"/>
      </w:docPartPr>
      <w:docPartBody>
        <w:p w:rsidR="00C0344E" w:rsidRDefault="00C0344E" w:rsidP="00C0344E">
          <w:pPr>
            <w:pStyle w:val="685B038F5B0040F29B859197502A191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8CE982B414BF8AD82D16704A7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202A-5BB5-481C-B311-3CA4A6E489C3}"/>
      </w:docPartPr>
      <w:docPartBody>
        <w:p w:rsidR="00C0344E" w:rsidRDefault="00C0344E" w:rsidP="00C0344E">
          <w:pPr>
            <w:pStyle w:val="4C88CE982B414BF8AD82D16704A7869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26680A65F4108B45A3D9C224D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54E8-D5A0-48FB-AA58-FB6684783BA6}"/>
      </w:docPartPr>
      <w:docPartBody>
        <w:p w:rsidR="00C0344E" w:rsidRDefault="00C0344E" w:rsidP="00C0344E">
          <w:pPr>
            <w:pStyle w:val="88426680A65F4108B45A3D9C224D816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3F8A6F3F54EE99C34C374AC5B1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7ED9-5747-4665-98D6-6D59DE7D0296}"/>
      </w:docPartPr>
      <w:docPartBody>
        <w:p w:rsidR="00C0344E" w:rsidRDefault="00C0344E" w:rsidP="00C0344E">
          <w:pPr>
            <w:pStyle w:val="CDF3F8A6F3F54EE99C34C374AC5B1C7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6279BE8E34A22A54239124B24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EC11-A895-4ED7-9769-518EFE3E53CA}"/>
      </w:docPartPr>
      <w:docPartBody>
        <w:p w:rsidR="00C0344E" w:rsidRDefault="00C0344E" w:rsidP="00C0344E">
          <w:pPr>
            <w:pStyle w:val="5F86279BE8E34A22A54239124B24B19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BB99E1DC7467F9F5242F5CACC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7349-1B81-4552-8A9F-1E4A922AD731}"/>
      </w:docPartPr>
      <w:docPartBody>
        <w:p w:rsidR="00C0344E" w:rsidRDefault="00C0344E" w:rsidP="00C0344E">
          <w:pPr>
            <w:pStyle w:val="C5EBB99E1DC7467F9F5242F5CACC503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EF40229B1475D9DBC56FBFD24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9E09-E9C5-4475-9828-53FEEA2E091C}"/>
      </w:docPartPr>
      <w:docPartBody>
        <w:p w:rsidR="00C0344E" w:rsidRDefault="00C0344E" w:rsidP="00C0344E">
          <w:pPr>
            <w:pStyle w:val="D6EEF40229B1475D9DBC56FBFD247DD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A266316584D4BA57A0B6E406A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CE8C-30B1-4D99-9EE5-03385AA1C57B}"/>
      </w:docPartPr>
      <w:docPartBody>
        <w:p w:rsidR="00C0344E" w:rsidRDefault="00C0344E" w:rsidP="00C0344E">
          <w:pPr>
            <w:pStyle w:val="526A266316584D4BA57A0B6E406A302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7AAF12AD41119AAEDE50AEA4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7F44-68E2-4BE1-9839-F0C034AB3608}"/>
      </w:docPartPr>
      <w:docPartBody>
        <w:p w:rsidR="00C0344E" w:rsidRDefault="00C0344E" w:rsidP="00C0344E">
          <w:pPr>
            <w:pStyle w:val="28E57AAF12AD41119AAEDE50AEA4A0B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835A09E4B493195D13519F93B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9DA31-27BC-4B32-B92C-C5CA1A8B376B}"/>
      </w:docPartPr>
      <w:docPartBody>
        <w:p w:rsidR="00C0344E" w:rsidRDefault="00C0344E" w:rsidP="00C0344E">
          <w:pPr>
            <w:pStyle w:val="B21835A09E4B493195D13519F93BA60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6AEF740944ECF892477F574BBD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5E83-1468-4288-899B-647A35BAE0E5}"/>
      </w:docPartPr>
      <w:docPartBody>
        <w:p w:rsidR="00C0344E" w:rsidRDefault="00C0344E" w:rsidP="00C0344E">
          <w:pPr>
            <w:pStyle w:val="DEA6AEF740944ECF892477F574BBD36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10818FF444D958BB7FB61EB07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9FAC-7F12-4276-8890-8A44A186FFE8}"/>
      </w:docPartPr>
      <w:docPartBody>
        <w:p w:rsidR="00C0344E" w:rsidRDefault="00C0344E" w:rsidP="00C0344E">
          <w:pPr>
            <w:pStyle w:val="D0910818FF444D958BB7FB61EB0787A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939B765764AF88BD6FCB526D9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2200-CE5B-43BB-97B4-AADE2D93A3DB}"/>
      </w:docPartPr>
      <w:docPartBody>
        <w:p w:rsidR="00C0344E" w:rsidRDefault="00C0344E" w:rsidP="00C0344E">
          <w:pPr>
            <w:pStyle w:val="409939B765764AF88BD6FCB526D98A2A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CA5FFB5054C35AB0ED04975B2D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EECC-ABE0-4B6C-88D8-9165F93AE3ED}"/>
      </w:docPartPr>
      <w:docPartBody>
        <w:p w:rsidR="00C0344E" w:rsidRDefault="00C0344E" w:rsidP="00C0344E">
          <w:pPr>
            <w:pStyle w:val="5F2CA5FFB5054C35AB0ED04975B2DA73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82C72675D4A30AC09CCAF6DE1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C374-EC20-4EBC-AB8B-B526B2961C03}"/>
      </w:docPartPr>
      <w:docPartBody>
        <w:p w:rsidR="00C0344E" w:rsidRDefault="00C0344E" w:rsidP="00C0344E">
          <w:pPr>
            <w:pStyle w:val="8A482C72675D4A30AC09CCAF6DE1B0C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3927E911E431ABCE5DD0AE4DA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6399-8539-49F1-9451-3B9F134DD0D5}"/>
      </w:docPartPr>
      <w:docPartBody>
        <w:p w:rsidR="00C0344E" w:rsidRDefault="00C0344E" w:rsidP="00C0344E">
          <w:pPr>
            <w:pStyle w:val="C3A3927E911E431ABCE5DD0AE4DA718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DB513685741408BB6512D3860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5261-83AA-47A9-B109-A7D5D1B3B654}"/>
      </w:docPartPr>
      <w:docPartBody>
        <w:p w:rsidR="00C0344E" w:rsidRDefault="00C0344E" w:rsidP="00C0344E">
          <w:pPr>
            <w:pStyle w:val="9A7DB513685741408BB6512D3860CE5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2D791323D470E903F03F3453D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0700-ACEE-4566-9A67-2762A4E4F34C}"/>
      </w:docPartPr>
      <w:docPartBody>
        <w:p w:rsidR="00C0344E" w:rsidRDefault="00C0344E" w:rsidP="00C0344E">
          <w:pPr>
            <w:pStyle w:val="0422D791323D470E903F03F3453D497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AC8527E7B48108BFBE80DCDCA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2A01-3345-4A2C-94D2-968D12AA8F2C}"/>
      </w:docPartPr>
      <w:docPartBody>
        <w:p w:rsidR="00C0344E" w:rsidRDefault="00C0344E" w:rsidP="00C0344E">
          <w:pPr>
            <w:pStyle w:val="604AC8527E7B48108BFBE80DCDCAE81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79265D5434A90A6F49D27DCCB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E8DE-5E27-4027-A019-135C219264A1}"/>
      </w:docPartPr>
      <w:docPartBody>
        <w:p w:rsidR="00C0344E" w:rsidRDefault="00C0344E" w:rsidP="00C0344E">
          <w:pPr>
            <w:pStyle w:val="11679265D5434A90A6F49D27DCCBC0F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7D44A51E34CAD84AED2F0B457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A20-E536-4C8D-AAEC-85C26949908B}"/>
      </w:docPartPr>
      <w:docPartBody>
        <w:p w:rsidR="00C0344E" w:rsidRDefault="00C0344E" w:rsidP="00C0344E">
          <w:pPr>
            <w:pStyle w:val="52E7D44A51E34CAD84AED2F0B457A8DE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10F43459D41D4B9230CE282FF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C070-8BCA-4A34-BDB5-6A722A13E1E8}"/>
      </w:docPartPr>
      <w:docPartBody>
        <w:p w:rsidR="00C0344E" w:rsidRDefault="00C0344E" w:rsidP="00C0344E">
          <w:pPr>
            <w:pStyle w:val="D9710F43459D41D4B9230CE282FF1B2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C71386E404F219C263E1D47B3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4505-4153-46B4-9D27-1BF2AC78BBA9}"/>
      </w:docPartPr>
      <w:docPartBody>
        <w:p w:rsidR="00C0344E" w:rsidRDefault="00C0344E" w:rsidP="00C0344E">
          <w:pPr>
            <w:pStyle w:val="C33C71386E404F219C263E1D47B3819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33E15D0814D1E9D16C56CD58A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1B39-2F80-4BE5-A319-F9ADE61AE4C3}"/>
      </w:docPartPr>
      <w:docPartBody>
        <w:p w:rsidR="00C0344E" w:rsidRDefault="00C0344E" w:rsidP="00C0344E">
          <w:pPr>
            <w:pStyle w:val="48833E15D0814D1E9D16C56CD58AFF5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388D5BB6E45BA88EB5B069ADF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AC3A-C073-4E55-84C7-91986E4AF23D}"/>
      </w:docPartPr>
      <w:docPartBody>
        <w:p w:rsidR="00C0344E" w:rsidRDefault="00C0344E" w:rsidP="00C0344E">
          <w:pPr>
            <w:pStyle w:val="22D388D5BB6E45BA88EB5B069ADF3DA4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0D8FF91F44C7ABD6F6AC1AE14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1FA1-8FE7-4BA3-875F-7FD9B9F74239}"/>
      </w:docPartPr>
      <w:docPartBody>
        <w:p w:rsidR="00C0344E" w:rsidRDefault="00C0344E" w:rsidP="00C0344E">
          <w:pPr>
            <w:pStyle w:val="7270D8FF91F44C7ABD6F6AC1AE14297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92E09AF6E4B9A9CE9C65B5C2C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909-C319-4F3B-8756-180FC26A001B}"/>
      </w:docPartPr>
      <w:docPartBody>
        <w:p w:rsidR="00C0344E" w:rsidRDefault="00C0344E" w:rsidP="00C0344E">
          <w:pPr>
            <w:pStyle w:val="87D92E09AF6E4B9A9CE9C65B5C2C6E2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90F2F13464FFF9C72E8B40E74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5A48-3ABB-4AB4-B864-C3228EB4E87F}"/>
      </w:docPartPr>
      <w:docPartBody>
        <w:p w:rsidR="00C0344E" w:rsidRDefault="00C0344E" w:rsidP="00C0344E">
          <w:pPr>
            <w:pStyle w:val="75690F2F13464FFF9C72E8B40E74A22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E8CCFE2E849439FCC70DC84CC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3741-1E49-4EDF-89B2-836DC668F808}"/>
      </w:docPartPr>
      <w:docPartBody>
        <w:p w:rsidR="00C0344E" w:rsidRDefault="00C0344E" w:rsidP="00C0344E">
          <w:pPr>
            <w:pStyle w:val="4BBE8CCFE2E849439FCC70DC84CC361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EBBFEBE984D9BAE6D56844141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5D94-3D37-4EAC-BB0B-1035FAFB22FF}"/>
      </w:docPartPr>
      <w:docPartBody>
        <w:p w:rsidR="00C0344E" w:rsidRDefault="00C0344E" w:rsidP="00C0344E">
          <w:pPr>
            <w:pStyle w:val="5C9EBBFEBE984D9BAE6D568441419360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17156510A4576AF0BBF0999D2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F662-950C-48E9-9DB0-F3DB716BDE5D}"/>
      </w:docPartPr>
      <w:docPartBody>
        <w:p w:rsidR="00C0344E" w:rsidRDefault="00C0344E" w:rsidP="00C0344E">
          <w:pPr>
            <w:pStyle w:val="ECB17156510A4576AF0BBF0999D2DDB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33B3685AB4F0484F3D56EDFC0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8D53-6DC5-4CDF-A680-44AD2C541D7C}"/>
      </w:docPartPr>
      <w:docPartBody>
        <w:p w:rsidR="00C0344E" w:rsidRDefault="00C0344E" w:rsidP="00C0344E">
          <w:pPr>
            <w:pStyle w:val="E8B33B3685AB4F0484F3D56EDFC0061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CC7AC26C64794BF85E173D3D7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0B0CC-C570-4B77-94FD-233A3F51B881}"/>
      </w:docPartPr>
      <w:docPartBody>
        <w:p w:rsidR="00C0344E" w:rsidRDefault="00C0344E" w:rsidP="00C0344E">
          <w:pPr>
            <w:pStyle w:val="1C6CC7AC26C64794BF85E173D3D7391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B6266AA45489BA5131DB4A3EF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04E4-A41B-4F02-841B-3FC435D67F3A}"/>
      </w:docPartPr>
      <w:docPartBody>
        <w:p w:rsidR="00C0344E" w:rsidRDefault="00C0344E" w:rsidP="00C0344E">
          <w:pPr>
            <w:pStyle w:val="583B6266AA45489BA5131DB4A3EF49A7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EB272FE4243558E6607FA4DB4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27A4-C143-46E7-9F1F-C4164C564560}"/>
      </w:docPartPr>
      <w:docPartBody>
        <w:p w:rsidR="00C0344E" w:rsidRDefault="00C0344E" w:rsidP="00C0344E">
          <w:pPr>
            <w:pStyle w:val="04EEB272FE4243558E6607FA4DB4910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EF9AA5512494E89CAFBAA265D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A894-513E-4F75-BD02-3575926D5573}"/>
      </w:docPartPr>
      <w:docPartBody>
        <w:p w:rsidR="00C0344E" w:rsidRDefault="00C0344E" w:rsidP="00C0344E">
          <w:pPr>
            <w:pStyle w:val="19FEF9AA5512494E89CAFBAA265DCAF1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D736F3E1A4DF4B53DF650ED819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39B4-453F-417C-9055-B155CCCE4528}"/>
      </w:docPartPr>
      <w:docPartBody>
        <w:p w:rsidR="00C0344E" w:rsidRDefault="00C0344E" w:rsidP="00C0344E">
          <w:pPr>
            <w:pStyle w:val="532D736F3E1A4DF4B53DF650ED81938D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F6D5C6E8D404391839486B2A5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439B-B510-466A-8176-A982CCFBE842}"/>
      </w:docPartPr>
      <w:docPartBody>
        <w:p w:rsidR="00C0344E" w:rsidRDefault="00C0344E" w:rsidP="00C0344E">
          <w:pPr>
            <w:pStyle w:val="78BF6D5C6E8D404391839486B2A524F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97332AC6F45A5850CF36B915F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BB76-DC17-45B1-BCAF-CE77238A1707}"/>
      </w:docPartPr>
      <w:docPartBody>
        <w:p w:rsidR="00C0344E" w:rsidRDefault="00C0344E" w:rsidP="00C0344E">
          <w:pPr>
            <w:pStyle w:val="2D897332AC6F45A5850CF36B915FF44C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5BF1BB311400B8F5DD06BC91C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795F-D7BE-4A13-A916-87B12277022E}"/>
      </w:docPartPr>
      <w:docPartBody>
        <w:p w:rsidR="00C0344E" w:rsidRDefault="00C0344E" w:rsidP="00C0344E">
          <w:pPr>
            <w:pStyle w:val="8735BF1BB311400B8F5DD06BC91CE5AB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D71D8F9DD472DA94816D11366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4229-6BC4-430F-8627-F038E40D9B1D}"/>
      </w:docPartPr>
      <w:docPartBody>
        <w:p w:rsidR="00C0344E" w:rsidRDefault="00C0344E" w:rsidP="00C0344E">
          <w:pPr>
            <w:pStyle w:val="278D71D8F9DD472DA94816D11366DC54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D48BDAC94439EADBB7978DD3A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1D17-7940-49F0-9C39-D7DB97B6B789}"/>
      </w:docPartPr>
      <w:docPartBody>
        <w:p w:rsidR="00C0344E" w:rsidRDefault="00C0344E" w:rsidP="00C0344E">
          <w:pPr>
            <w:pStyle w:val="D1DD48BDAC94439EADBB7978DD3A09DA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D6F850F0B4D95BE2B13C36893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9B9C-C6B7-4F85-AF8B-25EA3B45859A}"/>
      </w:docPartPr>
      <w:docPartBody>
        <w:p w:rsidR="00C0344E" w:rsidRDefault="00C0344E" w:rsidP="00C0344E">
          <w:pPr>
            <w:pStyle w:val="0A1D6F850F0B4D95BE2B13C368937A74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56578D4A447BDAB1447119732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CEFC-9499-40DE-8166-8EBFE7808F3F}"/>
      </w:docPartPr>
      <w:docPartBody>
        <w:p w:rsidR="00C0344E" w:rsidRDefault="00C0344E" w:rsidP="00C0344E">
          <w:pPr>
            <w:pStyle w:val="38A56578D4A447BDAB1447119732E4C9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D090E7474A568F36FF26F105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F1FB-509F-40E3-A42B-24EFD6965995}"/>
      </w:docPartPr>
      <w:docPartBody>
        <w:p w:rsidR="00C0344E" w:rsidRDefault="00C0344E" w:rsidP="00C0344E">
          <w:pPr>
            <w:pStyle w:val="1FA8D090E7474A568F36FF26F105E8B5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9811-B8C5-461B-BFA6-93213FE44414}"/>
      </w:docPartPr>
      <w:docPartBody>
        <w:p w:rsidR="00C913FB" w:rsidRDefault="00C0344E">
          <w:r w:rsidRPr="00223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564C2DAF96411FB1D65A2353F5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ED3F-753C-46E9-A45F-878B737C3460}"/>
      </w:docPartPr>
      <w:docPartBody>
        <w:p w:rsidR="00C913FB" w:rsidRDefault="00C0344E" w:rsidP="00C0344E">
          <w:pPr>
            <w:pStyle w:val="C9564C2DAF96411FB1D65A2353F5259F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A7D5560B645229BE0D720E3E9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E069-B7A9-43D1-85DC-8A81B7A1F294}"/>
      </w:docPartPr>
      <w:docPartBody>
        <w:p w:rsidR="00C913FB" w:rsidRDefault="00C0344E" w:rsidP="00C0344E">
          <w:pPr>
            <w:pStyle w:val="390A7D5560B645229BE0D720E3E9498E"/>
          </w:pPr>
          <w:r w:rsidRPr="00223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C02C2BA4EA4A9DA6C35692F810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8680-C50D-451B-AAD6-F188B8045CA2}"/>
      </w:docPartPr>
      <w:docPartBody>
        <w:p w:rsidR="00C913FB" w:rsidRDefault="00C0344E" w:rsidP="00C0344E">
          <w:pPr>
            <w:pStyle w:val="CAC02C2BA4EA4A9DA6C35692F8107396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C53D9DB5C4E1FAF90BB0E0C78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1F77-6600-4CA1-BCFF-81A7A6FBB5B5}"/>
      </w:docPartPr>
      <w:docPartBody>
        <w:p w:rsidR="00C913FB" w:rsidRDefault="00C0344E" w:rsidP="00C0344E">
          <w:pPr>
            <w:pStyle w:val="D0BC53D9DB5C4E1FAF90BB0E0C78C7D8"/>
          </w:pPr>
          <w:r w:rsidRPr="00223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150198BB4C41A4ADC26A7BCF38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1628-B293-4B09-A582-CDA3B5E68E49}"/>
      </w:docPartPr>
      <w:docPartBody>
        <w:p w:rsidR="00C913FB" w:rsidRDefault="00C0344E" w:rsidP="00C0344E">
          <w:pPr>
            <w:pStyle w:val="04150198BB4C41A4ADC26A7BCF3885D2"/>
          </w:pPr>
          <w:r w:rsidRPr="00101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183827E6647449B5BA67CBF13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3AA3-5C91-45D4-93DC-9D0E885E4B51}"/>
      </w:docPartPr>
      <w:docPartBody>
        <w:p w:rsidR="00C913FB" w:rsidRDefault="00C0344E" w:rsidP="00C0344E">
          <w:pPr>
            <w:pStyle w:val="566183827E6647449B5BA67CBF132B4C"/>
          </w:pPr>
          <w:r w:rsidRPr="002239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4E"/>
    <w:rsid w:val="009B6403"/>
    <w:rsid w:val="00B81A90"/>
    <w:rsid w:val="00C0344E"/>
    <w:rsid w:val="00C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44E"/>
    <w:rPr>
      <w:color w:val="808080"/>
    </w:rPr>
  </w:style>
  <w:style w:type="paragraph" w:customStyle="1" w:styleId="0177EAD200A1401C95DE3210CE2EDFE2">
    <w:name w:val="0177EAD200A1401C95DE3210CE2EDFE2"/>
    <w:rsid w:val="00C0344E"/>
  </w:style>
  <w:style w:type="paragraph" w:customStyle="1" w:styleId="E25981DBF42A455AB4FF0050A43974E2">
    <w:name w:val="E25981DBF42A455AB4FF0050A43974E2"/>
    <w:rsid w:val="00C0344E"/>
  </w:style>
  <w:style w:type="paragraph" w:customStyle="1" w:styleId="88A45FD65D084EF0820EA7BBDE606949">
    <w:name w:val="88A45FD65D084EF0820EA7BBDE606949"/>
    <w:rsid w:val="00C0344E"/>
  </w:style>
  <w:style w:type="paragraph" w:customStyle="1" w:styleId="0BFF232BE76D46CBBED188D33B899710">
    <w:name w:val="0BFF232BE76D46CBBED188D33B899710"/>
    <w:rsid w:val="00C0344E"/>
  </w:style>
  <w:style w:type="paragraph" w:customStyle="1" w:styleId="C335E702E8624196B3581B34A7D09A85">
    <w:name w:val="C335E702E8624196B3581B34A7D09A85"/>
    <w:rsid w:val="00C0344E"/>
  </w:style>
  <w:style w:type="paragraph" w:customStyle="1" w:styleId="BB97D50433744AFA8454E6F824B1252F">
    <w:name w:val="BB97D50433744AFA8454E6F824B1252F"/>
    <w:rsid w:val="00C0344E"/>
  </w:style>
  <w:style w:type="paragraph" w:customStyle="1" w:styleId="067A3948BED94C91A8B23A47D2542B86">
    <w:name w:val="067A3948BED94C91A8B23A47D2542B86"/>
    <w:rsid w:val="00C0344E"/>
  </w:style>
  <w:style w:type="paragraph" w:customStyle="1" w:styleId="F11288C76966473DA8E313DA616DD7D3">
    <w:name w:val="F11288C76966473DA8E313DA616DD7D3"/>
    <w:rsid w:val="00C0344E"/>
  </w:style>
  <w:style w:type="paragraph" w:customStyle="1" w:styleId="ACD82832144144748E385E3AC1C6C2F5">
    <w:name w:val="ACD82832144144748E385E3AC1C6C2F5"/>
    <w:rsid w:val="00C0344E"/>
  </w:style>
  <w:style w:type="paragraph" w:customStyle="1" w:styleId="F02325E3471042E68F3FD89F218029D8">
    <w:name w:val="F02325E3471042E68F3FD89F218029D8"/>
    <w:rsid w:val="00C0344E"/>
  </w:style>
  <w:style w:type="paragraph" w:customStyle="1" w:styleId="D1008C690DF14B5EB967693268B42885">
    <w:name w:val="D1008C690DF14B5EB967693268B42885"/>
    <w:rsid w:val="00C0344E"/>
  </w:style>
  <w:style w:type="paragraph" w:customStyle="1" w:styleId="938BD597313E4AF39BA7D63D995556D7">
    <w:name w:val="938BD597313E4AF39BA7D63D995556D7"/>
    <w:rsid w:val="00C0344E"/>
  </w:style>
  <w:style w:type="paragraph" w:customStyle="1" w:styleId="D7103663182F452B8AC18187BC582DE1">
    <w:name w:val="D7103663182F452B8AC18187BC582DE1"/>
    <w:rsid w:val="00C0344E"/>
  </w:style>
  <w:style w:type="paragraph" w:customStyle="1" w:styleId="EB35E55E9C25466AA57B48DC5C6F940E">
    <w:name w:val="EB35E55E9C25466AA57B48DC5C6F940E"/>
    <w:rsid w:val="00C0344E"/>
  </w:style>
  <w:style w:type="paragraph" w:customStyle="1" w:styleId="1A17F5F970B345FAB9588DC01803682F">
    <w:name w:val="1A17F5F970B345FAB9588DC01803682F"/>
    <w:rsid w:val="00C0344E"/>
  </w:style>
  <w:style w:type="paragraph" w:customStyle="1" w:styleId="974B320ECD3743408FE2E18FC6E944F1">
    <w:name w:val="974B320ECD3743408FE2E18FC6E944F1"/>
    <w:rsid w:val="00C0344E"/>
  </w:style>
  <w:style w:type="paragraph" w:customStyle="1" w:styleId="AE9FC96FDBE0448E9C3E8B6027E59AEF">
    <w:name w:val="AE9FC96FDBE0448E9C3E8B6027E59AEF"/>
    <w:rsid w:val="00C0344E"/>
  </w:style>
  <w:style w:type="paragraph" w:customStyle="1" w:styleId="EE9A55E0B3574E5FAD98CAB6F4000788">
    <w:name w:val="EE9A55E0B3574E5FAD98CAB6F4000788"/>
    <w:rsid w:val="00C0344E"/>
  </w:style>
  <w:style w:type="paragraph" w:customStyle="1" w:styleId="03D2B5791F8B4D90B16D8680C7B8D46C">
    <w:name w:val="03D2B5791F8B4D90B16D8680C7B8D46C"/>
    <w:rsid w:val="00C0344E"/>
  </w:style>
  <w:style w:type="paragraph" w:customStyle="1" w:styleId="DEA34B6F3C6A40BEB4BA3D6B1FF997F3">
    <w:name w:val="DEA34B6F3C6A40BEB4BA3D6B1FF997F3"/>
    <w:rsid w:val="00C0344E"/>
  </w:style>
  <w:style w:type="paragraph" w:customStyle="1" w:styleId="5B8E3268814B4F2481FC8C37D05D5959">
    <w:name w:val="5B8E3268814B4F2481FC8C37D05D5959"/>
    <w:rsid w:val="00C0344E"/>
  </w:style>
  <w:style w:type="paragraph" w:customStyle="1" w:styleId="6DD39F3C308A42C0A44388F649DDD203">
    <w:name w:val="6DD39F3C308A42C0A44388F649DDD203"/>
    <w:rsid w:val="00C0344E"/>
  </w:style>
  <w:style w:type="paragraph" w:customStyle="1" w:styleId="6A38C32EF671421581473EBC833BCC36">
    <w:name w:val="6A38C32EF671421581473EBC833BCC36"/>
    <w:rsid w:val="00C0344E"/>
  </w:style>
  <w:style w:type="paragraph" w:customStyle="1" w:styleId="ABB8F1835E014364A025E721C85C4E85">
    <w:name w:val="ABB8F1835E014364A025E721C85C4E85"/>
    <w:rsid w:val="00C0344E"/>
  </w:style>
  <w:style w:type="paragraph" w:customStyle="1" w:styleId="5B4E31BB36D3477C858047CE2F22B413">
    <w:name w:val="5B4E31BB36D3477C858047CE2F22B413"/>
    <w:rsid w:val="00C0344E"/>
  </w:style>
  <w:style w:type="paragraph" w:customStyle="1" w:styleId="E8D6CEEE94944675876D552E44C394CC">
    <w:name w:val="E8D6CEEE94944675876D552E44C394CC"/>
    <w:rsid w:val="00C0344E"/>
  </w:style>
  <w:style w:type="paragraph" w:customStyle="1" w:styleId="2089629D242C480DAF544A3FAC8FFAF9">
    <w:name w:val="2089629D242C480DAF544A3FAC8FFAF9"/>
    <w:rsid w:val="00C0344E"/>
  </w:style>
  <w:style w:type="paragraph" w:customStyle="1" w:styleId="05816DDBA35240ED8A07AB8A4739E207">
    <w:name w:val="05816DDBA35240ED8A07AB8A4739E207"/>
    <w:rsid w:val="00C0344E"/>
  </w:style>
  <w:style w:type="paragraph" w:customStyle="1" w:styleId="571113352B16408E9A6E0E5876EEFF22">
    <w:name w:val="571113352B16408E9A6E0E5876EEFF22"/>
    <w:rsid w:val="00C0344E"/>
  </w:style>
  <w:style w:type="paragraph" w:customStyle="1" w:styleId="31F079546F084F46B42360973109B807">
    <w:name w:val="31F079546F084F46B42360973109B807"/>
    <w:rsid w:val="00C0344E"/>
  </w:style>
  <w:style w:type="paragraph" w:customStyle="1" w:styleId="293D960DA68F4412A2D98FCF45CF7A50">
    <w:name w:val="293D960DA68F4412A2D98FCF45CF7A50"/>
    <w:rsid w:val="00C0344E"/>
  </w:style>
  <w:style w:type="paragraph" w:customStyle="1" w:styleId="DD446AF9DEB24DA4992058894CD2F0F0">
    <w:name w:val="DD446AF9DEB24DA4992058894CD2F0F0"/>
    <w:rsid w:val="00C0344E"/>
  </w:style>
  <w:style w:type="paragraph" w:customStyle="1" w:styleId="4A5DCA1BB75041AF9C8C98404C3819D7">
    <w:name w:val="4A5DCA1BB75041AF9C8C98404C3819D7"/>
    <w:rsid w:val="00C0344E"/>
  </w:style>
  <w:style w:type="paragraph" w:customStyle="1" w:styleId="D23D0CC5C8A74FDDA0E98861F12A4EE2">
    <w:name w:val="D23D0CC5C8A74FDDA0E98861F12A4EE2"/>
    <w:rsid w:val="00C0344E"/>
  </w:style>
  <w:style w:type="paragraph" w:customStyle="1" w:styleId="14839E333E8C4B4A9EFC7C18863301DC">
    <w:name w:val="14839E333E8C4B4A9EFC7C18863301DC"/>
    <w:rsid w:val="00C0344E"/>
  </w:style>
  <w:style w:type="paragraph" w:customStyle="1" w:styleId="37CFFA2F88814BBAA7580B6C1AED361A">
    <w:name w:val="37CFFA2F88814BBAA7580B6C1AED361A"/>
    <w:rsid w:val="00C0344E"/>
  </w:style>
  <w:style w:type="paragraph" w:customStyle="1" w:styleId="D30A17777CC74E57A799BF5B7F7C2F82">
    <w:name w:val="D30A17777CC74E57A799BF5B7F7C2F82"/>
    <w:rsid w:val="00C0344E"/>
  </w:style>
  <w:style w:type="paragraph" w:customStyle="1" w:styleId="646018D45A5A4F58A40ABD3C20BFACAC">
    <w:name w:val="646018D45A5A4F58A40ABD3C20BFACAC"/>
    <w:rsid w:val="00C0344E"/>
  </w:style>
  <w:style w:type="paragraph" w:customStyle="1" w:styleId="2FCF0BB1F8E744CFA9D703726766210D">
    <w:name w:val="2FCF0BB1F8E744CFA9D703726766210D"/>
    <w:rsid w:val="00C0344E"/>
  </w:style>
  <w:style w:type="paragraph" w:customStyle="1" w:styleId="7078730E49EB48B08496B77C7118FE72">
    <w:name w:val="7078730E49EB48B08496B77C7118FE72"/>
    <w:rsid w:val="00C0344E"/>
  </w:style>
  <w:style w:type="paragraph" w:customStyle="1" w:styleId="69874570F4374E36A2411ECBB2F95DD9">
    <w:name w:val="69874570F4374E36A2411ECBB2F95DD9"/>
    <w:rsid w:val="00C0344E"/>
  </w:style>
  <w:style w:type="paragraph" w:customStyle="1" w:styleId="3D162EEF77EB4ABDA046F88622F6DDC0">
    <w:name w:val="3D162EEF77EB4ABDA046F88622F6DDC0"/>
    <w:rsid w:val="00C0344E"/>
  </w:style>
  <w:style w:type="paragraph" w:customStyle="1" w:styleId="556AC01CAF9D471AB160DFCCA45AFB29">
    <w:name w:val="556AC01CAF9D471AB160DFCCA45AFB29"/>
    <w:rsid w:val="00C0344E"/>
  </w:style>
  <w:style w:type="paragraph" w:customStyle="1" w:styleId="EDE6D6C9C7ED41748C89767B517CC296">
    <w:name w:val="EDE6D6C9C7ED41748C89767B517CC296"/>
    <w:rsid w:val="00C0344E"/>
  </w:style>
  <w:style w:type="paragraph" w:customStyle="1" w:styleId="F78EAD1595F245D78062D87F3142CE6B">
    <w:name w:val="F78EAD1595F245D78062D87F3142CE6B"/>
    <w:rsid w:val="00C0344E"/>
  </w:style>
  <w:style w:type="paragraph" w:customStyle="1" w:styleId="C333A557E6EA4056ABF5220CD0EE0F0A">
    <w:name w:val="C333A557E6EA4056ABF5220CD0EE0F0A"/>
    <w:rsid w:val="00C0344E"/>
  </w:style>
  <w:style w:type="paragraph" w:customStyle="1" w:styleId="3B734CE21C024F87B76728122CC1A83C">
    <w:name w:val="3B734CE21C024F87B76728122CC1A83C"/>
    <w:rsid w:val="00C0344E"/>
  </w:style>
  <w:style w:type="paragraph" w:customStyle="1" w:styleId="D0A2433827CC4CD59474C0D35FDE78EE">
    <w:name w:val="D0A2433827CC4CD59474C0D35FDE78EE"/>
    <w:rsid w:val="00C0344E"/>
  </w:style>
  <w:style w:type="paragraph" w:customStyle="1" w:styleId="B51C5B757AC84A19BA91676B17E78269">
    <w:name w:val="B51C5B757AC84A19BA91676B17E78269"/>
    <w:rsid w:val="00C0344E"/>
  </w:style>
  <w:style w:type="paragraph" w:customStyle="1" w:styleId="CBA0C60BC7364CF7AFDBCA8A90EE9166">
    <w:name w:val="CBA0C60BC7364CF7AFDBCA8A90EE9166"/>
    <w:rsid w:val="00C0344E"/>
  </w:style>
  <w:style w:type="paragraph" w:customStyle="1" w:styleId="9A493353134F4FB38BCF103DFB31D9C9">
    <w:name w:val="9A493353134F4FB38BCF103DFB31D9C9"/>
    <w:rsid w:val="00C0344E"/>
  </w:style>
  <w:style w:type="paragraph" w:customStyle="1" w:styleId="DD7144248DFC4E61A315FE2FEC555CEB">
    <w:name w:val="DD7144248DFC4E61A315FE2FEC555CEB"/>
    <w:rsid w:val="00C0344E"/>
  </w:style>
  <w:style w:type="paragraph" w:customStyle="1" w:styleId="0D840F3443BC4B11802B6EF4BAAA07D3">
    <w:name w:val="0D840F3443BC4B11802B6EF4BAAA07D3"/>
    <w:rsid w:val="00C0344E"/>
  </w:style>
  <w:style w:type="paragraph" w:customStyle="1" w:styleId="3899F47CEDCA4A55B84242CDAC92760B">
    <w:name w:val="3899F47CEDCA4A55B84242CDAC92760B"/>
    <w:rsid w:val="00C0344E"/>
  </w:style>
  <w:style w:type="paragraph" w:customStyle="1" w:styleId="A369EE9C0E4F4A95BB0A9A3C3CDFB4C5">
    <w:name w:val="A369EE9C0E4F4A95BB0A9A3C3CDFB4C5"/>
    <w:rsid w:val="00C0344E"/>
  </w:style>
  <w:style w:type="paragraph" w:customStyle="1" w:styleId="FA62C2FCB6CF4EC788F66FFF5BBC568B">
    <w:name w:val="FA62C2FCB6CF4EC788F66FFF5BBC568B"/>
    <w:rsid w:val="00C0344E"/>
  </w:style>
  <w:style w:type="paragraph" w:customStyle="1" w:styleId="CE152539805A463C91A312AD46244A3E">
    <w:name w:val="CE152539805A463C91A312AD46244A3E"/>
    <w:rsid w:val="00C0344E"/>
  </w:style>
  <w:style w:type="paragraph" w:customStyle="1" w:styleId="6DADDE0E11F5448BAC8F828EA0BCE60D">
    <w:name w:val="6DADDE0E11F5448BAC8F828EA0BCE60D"/>
    <w:rsid w:val="00C0344E"/>
  </w:style>
  <w:style w:type="paragraph" w:customStyle="1" w:styleId="A818E074B06744DE8E65C34DDAF6841E">
    <w:name w:val="A818E074B06744DE8E65C34DDAF6841E"/>
    <w:rsid w:val="00C0344E"/>
  </w:style>
  <w:style w:type="paragraph" w:customStyle="1" w:styleId="4253CF94021246EDAAD3D6D4026594DF">
    <w:name w:val="4253CF94021246EDAAD3D6D4026594DF"/>
    <w:rsid w:val="00C0344E"/>
  </w:style>
  <w:style w:type="paragraph" w:customStyle="1" w:styleId="75B9EE4AE53D430293646E35269C9BD8">
    <w:name w:val="75B9EE4AE53D430293646E35269C9BD8"/>
    <w:rsid w:val="00C0344E"/>
  </w:style>
  <w:style w:type="paragraph" w:customStyle="1" w:styleId="68B157547CCA4CA6BD4A5254A508C118">
    <w:name w:val="68B157547CCA4CA6BD4A5254A508C118"/>
    <w:rsid w:val="00C0344E"/>
  </w:style>
  <w:style w:type="paragraph" w:customStyle="1" w:styleId="FA467BAB0078404ABEB407BBBE411801">
    <w:name w:val="FA467BAB0078404ABEB407BBBE411801"/>
    <w:rsid w:val="00C0344E"/>
  </w:style>
  <w:style w:type="paragraph" w:customStyle="1" w:styleId="23373269B93F4B0BAEA67BBB3BF4432B">
    <w:name w:val="23373269B93F4B0BAEA67BBB3BF4432B"/>
    <w:rsid w:val="00C0344E"/>
  </w:style>
  <w:style w:type="paragraph" w:customStyle="1" w:styleId="C16A0C777A674592AE873FDA2C84A404">
    <w:name w:val="C16A0C777A674592AE873FDA2C84A404"/>
    <w:rsid w:val="00C0344E"/>
  </w:style>
  <w:style w:type="paragraph" w:customStyle="1" w:styleId="AF8CA1A0D19B471181ADCA900269B017">
    <w:name w:val="AF8CA1A0D19B471181ADCA900269B017"/>
    <w:rsid w:val="00C0344E"/>
  </w:style>
  <w:style w:type="paragraph" w:customStyle="1" w:styleId="EAE067349FC749FBB262489E62B41EEC">
    <w:name w:val="EAE067349FC749FBB262489E62B41EEC"/>
    <w:rsid w:val="00C0344E"/>
  </w:style>
  <w:style w:type="paragraph" w:customStyle="1" w:styleId="80E8172DB87F463F9B937472471B795D">
    <w:name w:val="80E8172DB87F463F9B937472471B795D"/>
    <w:rsid w:val="00C0344E"/>
  </w:style>
  <w:style w:type="paragraph" w:customStyle="1" w:styleId="560031D6B81148ACA161736160869846">
    <w:name w:val="560031D6B81148ACA161736160869846"/>
    <w:rsid w:val="00C0344E"/>
  </w:style>
  <w:style w:type="paragraph" w:customStyle="1" w:styleId="DB6E798C40DA4C16A1A885485E718070">
    <w:name w:val="DB6E798C40DA4C16A1A885485E718070"/>
    <w:rsid w:val="00C0344E"/>
  </w:style>
  <w:style w:type="paragraph" w:customStyle="1" w:styleId="BDED9FF6CAD54EE684D452B73168FE82">
    <w:name w:val="BDED9FF6CAD54EE684D452B73168FE82"/>
    <w:rsid w:val="00C0344E"/>
  </w:style>
  <w:style w:type="paragraph" w:customStyle="1" w:styleId="27A4ADFC22164DD482D9B04957302C06">
    <w:name w:val="27A4ADFC22164DD482D9B04957302C06"/>
    <w:rsid w:val="00C0344E"/>
  </w:style>
  <w:style w:type="paragraph" w:customStyle="1" w:styleId="E84647930FE3455CAEDF8323E5672F12">
    <w:name w:val="E84647930FE3455CAEDF8323E5672F12"/>
    <w:rsid w:val="00C0344E"/>
  </w:style>
  <w:style w:type="paragraph" w:customStyle="1" w:styleId="30F3A11FADEA46E8AE807FEB79ED43DE">
    <w:name w:val="30F3A11FADEA46E8AE807FEB79ED43DE"/>
    <w:rsid w:val="00C0344E"/>
  </w:style>
  <w:style w:type="paragraph" w:customStyle="1" w:styleId="E9EA027B4F704AA3A95D1AFDE8135F83">
    <w:name w:val="E9EA027B4F704AA3A95D1AFDE8135F83"/>
    <w:rsid w:val="00C0344E"/>
  </w:style>
  <w:style w:type="paragraph" w:customStyle="1" w:styleId="10D09B9E55514EEE914FBC0604E52AA1">
    <w:name w:val="10D09B9E55514EEE914FBC0604E52AA1"/>
    <w:rsid w:val="00C0344E"/>
  </w:style>
  <w:style w:type="paragraph" w:customStyle="1" w:styleId="CC1D93980B9949558C34744507496515">
    <w:name w:val="CC1D93980B9949558C34744507496515"/>
    <w:rsid w:val="00C0344E"/>
  </w:style>
  <w:style w:type="paragraph" w:customStyle="1" w:styleId="A7CC27D61E744867A7F0EE194096570D">
    <w:name w:val="A7CC27D61E744867A7F0EE194096570D"/>
    <w:rsid w:val="00C0344E"/>
  </w:style>
  <w:style w:type="paragraph" w:customStyle="1" w:styleId="93412651F7A44E26B452CC355AF47C66">
    <w:name w:val="93412651F7A44E26B452CC355AF47C66"/>
    <w:rsid w:val="00C0344E"/>
  </w:style>
  <w:style w:type="paragraph" w:customStyle="1" w:styleId="FA3E86B94A894E32AFD655917DD1C8B6">
    <w:name w:val="FA3E86B94A894E32AFD655917DD1C8B6"/>
    <w:rsid w:val="00C0344E"/>
  </w:style>
  <w:style w:type="paragraph" w:customStyle="1" w:styleId="891D977A29964D1D9E90A31165D1B862">
    <w:name w:val="891D977A29964D1D9E90A31165D1B862"/>
    <w:rsid w:val="00C0344E"/>
  </w:style>
  <w:style w:type="paragraph" w:customStyle="1" w:styleId="3091AA74F7B94096885B4D85A587E57B">
    <w:name w:val="3091AA74F7B94096885B4D85A587E57B"/>
    <w:rsid w:val="00C0344E"/>
  </w:style>
  <w:style w:type="paragraph" w:customStyle="1" w:styleId="FB7DFFC0D0044B5DAE29A8307B5E1DCF">
    <w:name w:val="FB7DFFC0D0044B5DAE29A8307B5E1DCF"/>
    <w:rsid w:val="00C0344E"/>
  </w:style>
  <w:style w:type="paragraph" w:customStyle="1" w:styleId="C36B8C9CB79B49D59A7DE8FFD79909B1">
    <w:name w:val="C36B8C9CB79B49D59A7DE8FFD79909B1"/>
    <w:rsid w:val="00C0344E"/>
  </w:style>
  <w:style w:type="paragraph" w:customStyle="1" w:styleId="9EF64F9048414236B77A042F615BAAC3">
    <w:name w:val="9EF64F9048414236B77A042F615BAAC3"/>
    <w:rsid w:val="00C0344E"/>
  </w:style>
  <w:style w:type="paragraph" w:customStyle="1" w:styleId="685B038F5B0040F29B859197502A191D">
    <w:name w:val="685B038F5B0040F29B859197502A191D"/>
    <w:rsid w:val="00C0344E"/>
  </w:style>
  <w:style w:type="paragraph" w:customStyle="1" w:styleId="4C88CE982B414BF8AD82D16704A7869F">
    <w:name w:val="4C88CE982B414BF8AD82D16704A7869F"/>
    <w:rsid w:val="00C0344E"/>
  </w:style>
  <w:style w:type="paragraph" w:customStyle="1" w:styleId="88426680A65F4108B45A3D9C224D8166">
    <w:name w:val="88426680A65F4108B45A3D9C224D8166"/>
    <w:rsid w:val="00C0344E"/>
  </w:style>
  <w:style w:type="paragraph" w:customStyle="1" w:styleId="CDF3F8A6F3F54EE99C34C374AC5B1C77">
    <w:name w:val="CDF3F8A6F3F54EE99C34C374AC5B1C77"/>
    <w:rsid w:val="00C0344E"/>
  </w:style>
  <w:style w:type="paragraph" w:customStyle="1" w:styleId="5F86279BE8E34A22A54239124B24B190">
    <w:name w:val="5F86279BE8E34A22A54239124B24B190"/>
    <w:rsid w:val="00C0344E"/>
  </w:style>
  <w:style w:type="paragraph" w:customStyle="1" w:styleId="C5EBB99E1DC7467F9F5242F5CACC503F">
    <w:name w:val="C5EBB99E1DC7467F9F5242F5CACC503F"/>
    <w:rsid w:val="00C0344E"/>
  </w:style>
  <w:style w:type="paragraph" w:customStyle="1" w:styleId="D6EEF40229B1475D9DBC56FBFD247DDF">
    <w:name w:val="D6EEF40229B1475D9DBC56FBFD247DDF"/>
    <w:rsid w:val="00C0344E"/>
  </w:style>
  <w:style w:type="paragraph" w:customStyle="1" w:styleId="526A266316584D4BA57A0B6E406A3026">
    <w:name w:val="526A266316584D4BA57A0B6E406A3026"/>
    <w:rsid w:val="00C0344E"/>
  </w:style>
  <w:style w:type="paragraph" w:customStyle="1" w:styleId="28E57AAF12AD41119AAEDE50AEA4A0B6">
    <w:name w:val="28E57AAF12AD41119AAEDE50AEA4A0B6"/>
    <w:rsid w:val="00C0344E"/>
  </w:style>
  <w:style w:type="paragraph" w:customStyle="1" w:styleId="B21835A09E4B493195D13519F93BA60E">
    <w:name w:val="B21835A09E4B493195D13519F93BA60E"/>
    <w:rsid w:val="00C0344E"/>
  </w:style>
  <w:style w:type="paragraph" w:customStyle="1" w:styleId="DEA6AEF740944ECF892477F574BBD36E">
    <w:name w:val="DEA6AEF740944ECF892477F574BBD36E"/>
    <w:rsid w:val="00C0344E"/>
  </w:style>
  <w:style w:type="paragraph" w:customStyle="1" w:styleId="D0910818FF444D958BB7FB61EB0787AD">
    <w:name w:val="D0910818FF444D958BB7FB61EB0787AD"/>
    <w:rsid w:val="00C0344E"/>
  </w:style>
  <w:style w:type="paragraph" w:customStyle="1" w:styleId="409939B765764AF88BD6FCB526D98A2A">
    <w:name w:val="409939B765764AF88BD6FCB526D98A2A"/>
    <w:rsid w:val="00C0344E"/>
  </w:style>
  <w:style w:type="paragraph" w:customStyle="1" w:styleId="5F2CA5FFB5054C35AB0ED04975B2DA73">
    <w:name w:val="5F2CA5FFB5054C35AB0ED04975B2DA73"/>
    <w:rsid w:val="00C0344E"/>
  </w:style>
  <w:style w:type="paragraph" w:customStyle="1" w:styleId="8A482C72675D4A30AC09CCAF6DE1B0C2">
    <w:name w:val="8A482C72675D4A30AC09CCAF6DE1B0C2"/>
    <w:rsid w:val="00C0344E"/>
  </w:style>
  <w:style w:type="paragraph" w:customStyle="1" w:styleId="C3A3927E911E431ABCE5DD0AE4DA718C">
    <w:name w:val="C3A3927E911E431ABCE5DD0AE4DA718C"/>
    <w:rsid w:val="00C0344E"/>
  </w:style>
  <w:style w:type="paragraph" w:customStyle="1" w:styleId="9A7DB513685741408BB6512D3860CE51">
    <w:name w:val="9A7DB513685741408BB6512D3860CE51"/>
    <w:rsid w:val="00C0344E"/>
  </w:style>
  <w:style w:type="paragraph" w:customStyle="1" w:styleId="0422D791323D470E903F03F3453D4976">
    <w:name w:val="0422D791323D470E903F03F3453D4976"/>
    <w:rsid w:val="00C0344E"/>
  </w:style>
  <w:style w:type="paragraph" w:customStyle="1" w:styleId="604AC8527E7B48108BFBE80DCDCAE81F">
    <w:name w:val="604AC8527E7B48108BFBE80DCDCAE81F"/>
    <w:rsid w:val="00C0344E"/>
  </w:style>
  <w:style w:type="paragraph" w:customStyle="1" w:styleId="11679265D5434A90A6F49D27DCCBC0F6">
    <w:name w:val="11679265D5434A90A6F49D27DCCBC0F6"/>
    <w:rsid w:val="00C0344E"/>
  </w:style>
  <w:style w:type="paragraph" w:customStyle="1" w:styleId="52E7D44A51E34CAD84AED2F0B457A8DE">
    <w:name w:val="52E7D44A51E34CAD84AED2F0B457A8DE"/>
    <w:rsid w:val="00C0344E"/>
  </w:style>
  <w:style w:type="paragraph" w:customStyle="1" w:styleId="D9710F43459D41D4B9230CE282FF1B22">
    <w:name w:val="D9710F43459D41D4B9230CE282FF1B22"/>
    <w:rsid w:val="00C0344E"/>
  </w:style>
  <w:style w:type="paragraph" w:customStyle="1" w:styleId="C33C71386E404F219C263E1D47B38191">
    <w:name w:val="C33C71386E404F219C263E1D47B38191"/>
    <w:rsid w:val="00C0344E"/>
  </w:style>
  <w:style w:type="paragraph" w:customStyle="1" w:styleId="48833E15D0814D1E9D16C56CD58AFF51">
    <w:name w:val="48833E15D0814D1E9D16C56CD58AFF51"/>
    <w:rsid w:val="00C0344E"/>
  </w:style>
  <w:style w:type="paragraph" w:customStyle="1" w:styleId="22D388D5BB6E45BA88EB5B069ADF3DA4">
    <w:name w:val="22D388D5BB6E45BA88EB5B069ADF3DA4"/>
    <w:rsid w:val="00C0344E"/>
  </w:style>
  <w:style w:type="paragraph" w:customStyle="1" w:styleId="7270D8FF91F44C7ABD6F6AC1AE14297F">
    <w:name w:val="7270D8FF91F44C7ABD6F6AC1AE14297F"/>
    <w:rsid w:val="00C0344E"/>
  </w:style>
  <w:style w:type="paragraph" w:customStyle="1" w:styleId="87D92E09AF6E4B9A9CE9C65B5C2C6E2D">
    <w:name w:val="87D92E09AF6E4B9A9CE9C65B5C2C6E2D"/>
    <w:rsid w:val="00C0344E"/>
  </w:style>
  <w:style w:type="paragraph" w:customStyle="1" w:styleId="75690F2F13464FFF9C72E8B40E74A22C">
    <w:name w:val="75690F2F13464FFF9C72E8B40E74A22C"/>
    <w:rsid w:val="00C0344E"/>
  </w:style>
  <w:style w:type="paragraph" w:customStyle="1" w:styleId="4BBE8CCFE2E849439FCC70DC84CC361F">
    <w:name w:val="4BBE8CCFE2E849439FCC70DC84CC361F"/>
    <w:rsid w:val="00C0344E"/>
  </w:style>
  <w:style w:type="paragraph" w:customStyle="1" w:styleId="5C9EBBFEBE984D9BAE6D568441419360">
    <w:name w:val="5C9EBBFEBE984D9BAE6D568441419360"/>
    <w:rsid w:val="00C0344E"/>
  </w:style>
  <w:style w:type="paragraph" w:customStyle="1" w:styleId="ECB17156510A4576AF0BBF0999D2DDBF">
    <w:name w:val="ECB17156510A4576AF0BBF0999D2DDBF"/>
    <w:rsid w:val="00C0344E"/>
  </w:style>
  <w:style w:type="paragraph" w:customStyle="1" w:styleId="E8B33B3685AB4F0484F3D56EDFC0061D">
    <w:name w:val="E8B33B3685AB4F0484F3D56EDFC0061D"/>
    <w:rsid w:val="00C0344E"/>
  </w:style>
  <w:style w:type="paragraph" w:customStyle="1" w:styleId="1C6CC7AC26C64794BF85E173D3D73911">
    <w:name w:val="1C6CC7AC26C64794BF85E173D3D73911"/>
    <w:rsid w:val="00C0344E"/>
  </w:style>
  <w:style w:type="paragraph" w:customStyle="1" w:styleId="583B6266AA45489BA5131DB4A3EF49A7">
    <w:name w:val="583B6266AA45489BA5131DB4A3EF49A7"/>
    <w:rsid w:val="00C0344E"/>
  </w:style>
  <w:style w:type="paragraph" w:customStyle="1" w:styleId="04EEB272FE4243558E6607FA4DB49109">
    <w:name w:val="04EEB272FE4243558E6607FA4DB49109"/>
    <w:rsid w:val="00C0344E"/>
  </w:style>
  <w:style w:type="paragraph" w:customStyle="1" w:styleId="19FEF9AA5512494E89CAFBAA265DCAF1">
    <w:name w:val="19FEF9AA5512494E89CAFBAA265DCAF1"/>
    <w:rsid w:val="00C0344E"/>
  </w:style>
  <w:style w:type="paragraph" w:customStyle="1" w:styleId="532D736F3E1A4DF4B53DF650ED81938D">
    <w:name w:val="532D736F3E1A4DF4B53DF650ED81938D"/>
    <w:rsid w:val="00C0344E"/>
  </w:style>
  <w:style w:type="paragraph" w:customStyle="1" w:styleId="78BF6D5C6E8D404391839486B2A524F6">
    <w:name w:val="78BF6D5C6E8D404391839486B2A524F6"/>
    <w:rsid w:val="00C0344E"/>
  </w:style>
  <w:style w:type="paragraph" w:customStyle="1" w:styleId="2D897332AC6F45A5850CF36B915FF44C">
    <w:name w:val="2D897332AC6F45A5850CF36B915FF44C"/>
    <w:rsid w:val="00C0344E"/>
  </w:style>
  <w:style w:type="paragraph" w:customStyle="1" w:styleId="8735BF1BB311400B8F5DD06BC91CE5AB">
    <w:name w:val="8735BF1BB311400B8F5DD06BC91CE5AB"/>
    <w:rsid w:val="00C0344E"/>
  </w:style>
  <w:style w:type="paragraph" w:customStyle="1" w:styleId="278D71D8F9DD472DA94816D11366DC54">
    <w:name w:val="278D71D8F9DD472DA94816D11366DC54"/>
    <w:rsid w:val="00C0344E"/>
  </w:style>
  <w:style w:type="paragraph" w:customStyle="1" w:styleId="D1DD48BDAC94439EADBB7978DD3A09DA">
    <w:name w:val="D1DD48BDAC94439EADBB7978DD3A09DA"/>
    <w:rsid w:val="00C0344E"/>
  </w:style>
  <w:style w:type="paragraph" w:customStyle="1" w:styleId="0A1D6F850F0B4D95BE2B13C368937A74">
    <w:name w:val="0A1D6F850F0B4D95BE2B13C368937A74"/>
    <w:rsid w:val="00C0344E"/>
  </w:style>
  <w:style w:type="paragraph" w:customStyle="1" w:styleId="38A56578D4A447BDAB1447119732E4C9">
    <w:name w:val="38A56578D4A447BDAB1447119732E4C9"/>
    <w:rsid w:val="00C0344E"/>
  </w:style>
  <w:style w:type="paragraph" w:customStyle="1" w:styleId="1FA8D090E7474A568F36FF26F105E8B5">
    <w:name w:val="1FA8D090E7474A568F36FF26F105E8B5"/>
    <w:rsid w:val="00C0344E"/>
  </w:style>
  <w:style w:type="paragraph" w:customStyle="1" w:styleId="C9564C2DAF96411FB1D65A2353F5259F">
    <w:name w:val="C9564C2DAF96411FB1D65A2353F5259F"/>
    <w:rsid w:val="00C0344E"/>
  </w:style>
  <w:style w:type="paragraph" w:customStyle="1" w:styleId="390A7D5560B645229BE0D720E3E9498E">
    <w:name w:val="390A7D5560B645229BE0D720E3E9498E"/>
    <w:rsid w:val="00C0344E"/>
  </w:style>
  <w:style w:type="paragraph" w:customStyle="1" w:styleId="CAC02C2BA4EA4A9DA6C35692F8107396">
    <w:name w:val="CAC02C2BA4EA4A9DA6C35692F8107396"/>
    <w:rsid w:val="00C0344E"/>
  </w:style>
  <w:style w:type="paragraph" w:customStyle="1" w:styleId="D0BC53D9DB5C4E1FAF90BB0E0C78C7D8">
    <w:name w:val="D0BC53D9DB5C4E1FAF90BB0E0C78C7D8"/>
    <w:rsid w:val="00C0344E"/>
  </w:style>
  <w:style w:type="paragraph" w:customStyle="1" w:styleId="04150198BB4C41A4ADC26A7BCF3885D2">
    <w:name w:val="04150198BB4C41A4ADC26A7BCF3885D2"/>
    <w:rsid w:val="00C0344E"/>
  </w:style>
  <w:style w:type="paragraph" w:customStyle="1" w:styleId="566183827E6647449B5BA67CBF132B4C">
    <w:name w:val="566183827E6647449B5BA67CBF132B4C"/>
    <w:rsid w:val="00C03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JAREERAT YAMOON</cp:lastModifiedBy>
  <cp:revision>4</cp:revision>
  <dcterms:created xsi:type="dcterms:W3CDTF">2019-05-07T02:55:00Z</dcterms:created>
  <dcterms:modified xsi:type="dcterms:W3CDTF">2024-05-07T09:55:00Z</dcterms:modified>
</cp:coreProperties>
</file>