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24D65" w14:textId="3E7DD779" w:rsidR="0026183C" w:rsidRPr="00B00F87" w:rsidRDefault="009607B9" w:rsidP="00AC10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F87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</w:t>
      </w:r>
      <w:r w:rsidR="00946D11" w:rsidRPr="00B00F87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="00AC107D" w:rsidRPr="00B00F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 </w:t>
      </w:r>
      <w:r w:rsidR="00B00F87" w:rsidRPr="00B00F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สำหรับอาจารย์ที่ปรึกษา/อาจารย์ผู้กำกับดูแล ปีการศึกษา </w:t>
      </w:r>
      <w:r w:rsidR="009A2610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FD5B5B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2B3D403A" w14:textId="7181F2E8" w:rsidR="00AC107D" w:rsidRPr="00B00F87" w:rsidRDefault="00B00F87" w:rsidP="00AC10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00F87">
        <w:rPr>
          <w:rFonts w:ascii="TH SarabunPSK" w:hAnsi="TH SarabunPSK" w:cs="TH SarabunPSK"/>
          <w:sz w:val="32"/>
          <w:szCs w:val="32"/>
        </w:rPr>
        <w:t>(Outcomes report for Advisor/Supervisor in Charge of TA/RA</w:t>
      </w:r>
      <w:r w:rsidRPr="00B00F87">
        <w:rPr>
          <w:rFonts w:ascii="TH SarabunPSK" w:hAnsi="TH SarabunPSK" w:cs="TH SarabunPSK" w:hint="cs"/>
          <w:sz w:val="28"/>
          <w:cs/>
        </w:rPr>
        <w:t xml:space="preserve"> </w:t>
      </w:r>
      <w:r w:rsidRPr="00B00F87">
        <w:rPr>
          <w:rFonts w:ascii="TH SarabunPSK" w:hAnsi="TH SarabunPSK" w:cs="TH SarabunPSK" w:hint="cs"/>
          <w:sz w:val="32"/>
          <w:szCs w:val="32"/>
          <w:cs/>
        </w:rPr>
        <w:t xml:space="preserve">in academic </w:t>
      </w:r>
      <w:r w:rsidR="009A2610">
        <w:rPr>
          <w:rFonts w:ascii="TH SarabunPSK" w:hAnsi="TH SarabunPSK" w:cs="TH SarabunPSK"/>
          <w:sz w:val="32"/>
          <w:szCs w:val="32"/>
        </w:rPr>
        <w:t>year 202</w:t>
      </w:r>
      <w:r w:rsidR="00FD5B5B">
        <w:rPr>
          <w:rFonts w:ascii="TH SarabunPSK" w:hAnsi="TH SarabunPSK" w:cs="TH SarabunPSK" w:hint="cs"/>
          <w:sz w:val="32"/>
          <w:szCs w:val="32"/>
          <w:cs/>
        </w:rPr>
        <w:t>3</w:t>
      </w:r>
      <w:r w:rsidRPr="00B00F87">
        <w:rPr>
          <w:rFonts w:ascii="TH SarabunPSK" w:hAnsi="TH SarabunPSK" w:cs="TH SarabunPSK"/>
          <w:sz w:val="32"/>
          <w:szCs w:val="32"/>
        </w:rPr>
        <w:t>)</w:t>
      </w:r>
    </w:p>
    <w:p w14:paraId="59B96C96" w14:textId="77777777" w:rsidR="00B00F87" w:rsidRPr="00AC107D" w:rsidRDefault="00B00F87" w:rsidP="00AC10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5854A8" w14:textId="2A6B9D33" w:rsidR="00B00F87" w:rsidRPr="00B00F87" w:rsidRDefault="00000000" w:rsidP="00B00F87">
      <w:pPr>
        <w:spacing w:after="0" w:line="240" w:lineRule="auto"/>
        <w:ind w:right="-4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95988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F87" w:rsidRPr="00B00F87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B00F87" w:rsidRPr="00B00F87">
        <w:rPr>
          <w:rFonts w:ascii="TH SarabunPSK" w:hAnsi="TH SarabunPSK" w:cs="TH SarabunPSK" w:hint="cs"/>
          <w:sz w:val="32"/>
          <w:szCs w:val="32"/>
          <w:cs/>
        </w:rPr>
        <w:t xml:space="preserve"> จำนวน/ระดับ/ผลกระทบ ผลงานเผยแพร่ที่สูงขึ้น</w:t>
      </w:r>
      <w:r w:rsidR="00B00F87" w:rsidRPr="00B00F87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2062077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F87" w:rsidRPr="00B00F87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B00F87" w:rsidRPr="00B00F87">
        <w:rPr>
          <w:rFonts w:ascii="TH SarabunPSK" w:hAnsi="TH SarabunPSK" w:cs="TH SarabunPSK" w:hint="cs"/>
          <w:sz w:val="32"/>
          <w:szCs w:val="32"/>
          <w:cs/>
        </w:rPr>
        <w:t xml:space="preserve"> ผลงานทางวิชาการอื่นตามเกณฑ์กำหนดตำแหน่งทางวิชาการ</w:t>
      </w:r>
    </w:p>
    <w:p w14:paraId="50B4A10C" w14:textId="77777777" w:rsidR="00B00F87" w:rsidRPr="00B00F87" w:rsidRDefault="00B00F87" w:rsidP="00B00F87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  <w:r w:rsidRPr="00B00F87">
        <w:rPr>
          <w:rFonts w:ascii="TH SarabunPSK" w:hAnsi="TH SarabunPSK" w:cs="TH SarabunPSK"/>
          <w:sz w:val="32"/>
          <w:szCs w:val="32"/>
        </w:rPr>
        <w:t>Increase the number/level/Impact of publications</w:t>
      </w:r>
      <w:r w:rsidRPr="00B00F87">
        <w:rPr>
          <w:rFonts w:ascii="TH SarabunPSK" w:hAnsi="TH SarabunPSK" w:cs="TH SarabunPSK"/>
          <w:sz w:val="32"/>
          <w:szCs w:val="32"/>
        </w:rPr>
        <w:tab/>
        <w:t>other academic work following the criteria of academic positioning</w:t>
      </w:r>
    </w:p>
    <w:p w14:paraId="3C933867" w14:textId="3B9802D7" w:rsidR="00B00F87" w:rsidRPr="00B00F87" w:rsidRDefault="00000000" w:rsidP="00B00F87">
      <w:pPr>
        <w:spacing w:after="0" w:line="240" w:lineRule="auto"/>
        <w:ind w:right="-4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533185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F87" w:rsidRPr="00B00F87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B00F87" w:rsidRPr="00B00F87">
        <w:rPr>
          <w:rFonts w:ascii="TH SarabunPSK" w:hAnsi="TH SarabunPSK" w:cs="TH SarabunPSK" w:hint="cs"/>
          <w:sz w:val="32"/>
          <w:szCs w:val="32"/>
          <w:cs/>
        </w:rPr>
        <w:t xml:space="preserve"> ได้รับทุนอุดหนุนโครงการวิจัยจากภายนอก</w:t>
      </w:r>
      <w:r w:rsidR="00B00F87" w:rsidRPr="00B00F87">
        <w:rPr>
          <w:rFonts w:ascii="TH SarabunPSK" w:hAnsi="TH SarabunPSK" w:cs="TH SarabunPSK"/>
          <w:sz w:val="32"/>
          <w:szCs w:val="32"/>
          <w:cs/>
        </w:rPr>
        <w:tab/>
      </w:r>
      <w:r w:rsidR="00B00F87" w:rsidRPr="00B00F87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996919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F87" w:rsidRPr="00B00F87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B00F87" w:rsidRPr="00B00F87">
        <w:rPr>
          <w:rFonts w:ascii="TH SarabunPSK" w:hAnsi="TH SarabunPSK" w:cs="TH SarabunPSK" w:hint="cs"/>
          <w:sz w:val="32"/>
          <w:szCs w:val="32"/>
          <w:cs/>
        </w:rPr>
        <w:t xml:space="preserve"> ผลงานอื่นๆ</w:t>
      </w:r>
    </w:p>
    <w:p w14:paraId="2CEF9454" w14:textId="77777777" w:rsidR="00B00F87" w:rsidRPr="00B00F87" w:rsidRDefault="00B00F87" w:rsidP="00B00F87">
      <w:pPr>
        <w:spacing w:after="0" w:line="240" w:lineRule="auto"/>
        <w:ind w:right="-46"/>
        <w:rPr>
          <w:rFonts w:ascii="TH SarabunPSK" w:hAnsi="TH SarabunPSK" w:cs="TH SarabunPSK"/>
          <w:sz w:val="32"/>
          <w:szCs w:val="32"/>
        </w:rPr>
      </w:pPr>
      <w:r w:rsidRPr="00B00F87">
        <w:rPr>
          <w:rFonts w:ascii="TH SarabunPSK" w:hAnsi="TH SarabunPSK" w:cs="TH SarabunPSK"/>
          <w:sz w:val="32"/>
          <w:szCs w:val="32"/>
        </w:rPr>
        <w:t>Receive an external research grant</w:t>
      </w:r>
      <w:r w:rsidRPr="00B00F87">
        <w:rPr>
          <w:rFonts w:ascii="TH SarabunPSK" w:hAnsi="TH SarabunPSK" w:cs="TH SarabunPSK"/>
          <w:sz w:val="32"/>
          <w:szCs w:val="32"/>
        </w:rPr>
        <w:tab/>
      </w:r>
      <w:r w:rsidRPr="00B00F87">
        <w:rPr>
          <w:rFonts w:ascii="TH SarabunPSK" w:hAnsi="TH SarabunPSK" w:cs="TH SarabunPSK"/>
          <w:sz w:val="32"/>
          <w:szCs w:val="32"/>
        </w:rPr>
        <w:tab/>
      </w:r>
      <w:r w:rsidRPr="00B00F87">
        <w:rPr>
          <w:rFonts w:ascii="TH SarabunPSK" w:hAnsi="TH SarabunPSK" w:cs="TH SarabunPSK"/>
          <w:sz w:val="32"/>
          <w:szCs w:val="32"/>
        </w:rPr>
        <w:tab/>
        <w:t>any other academic work (please specify)</w:t>
      </w:r>
    </w:p>
    <w:p w14:paraId="5F6880CF" w14:textId="1406FCFE" w:rsidR="002A677F" w:rsidRPr="00B00F87" w:rsidRDefault="002A677F" w:rsidP="00B00F8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1"/>
        <w:gridCol w:w="1622"/>
        <w:gridCol w:w="1418"/>
        <w:gridCol w:w="1276"/>
        <w:gridCol w:w="1559"/>
        <w:gridCol w:w="1559"/>
        <w:gridCol w:w="992"/>
        <w:gridCol w:w="709"/>
        <w:gridCol w:w="851"/>
        <w:gridCol w:w="1465"/>
        <w:gridCol w:w="1835"/>
        <w:gridCol w:w="803"/>
      </w:tblGrid>
      <w:tr w:rsidR="009607B9" w:rsidRPr="00643394" w14:paraId="0E2AAA1C" w14:textId="4F212087" w:rsidTr="00F77EDA">
        <w:tc>
          <w:tcPr>
            <w:tcW w:w="14730" w:type="dxa"/>
            <w:gridSpan w:val="12"/>
            <w:shd w:val="clear" w:color="auto" w:fill="D9D9D9" w:themeFill="background1" w:themeFillShade="D9"/>
          </w:tcPr>
          <w:p w14:paraId="44E9B628" w14:textId="7078CDCD" w:rsidR="009607B9" w:rsidRPr="00643394" w:rsidRDefault="009607B9" w:rsidP="00F77E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33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ตีพิมพ์</w:t>
            </w:r>
            <w:r w:rsidR="008F4E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  <w:r w:rsidRPr="006433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วิชาการ (</w:t>
            </w:r>
            <w:r w:rsidRPr="0064339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Publications)</w:t>
            </w:r>
          </w:p>
        </w:tc>
      </w:tr>
      <w:tr w:rsidR="00643394" w:rsidRPr="00643394" w14:paraId="6BBFEC6D" w14:textId="54FDF193" w:rsidTr="00A61755">
        <w:tc>
          <w:tcPr>
            <w:tcW w:w="641" w:type="dxa"/>
          </w:tcPr>
          <w:p w14:paraId="40AD5E1D" w14:textId="1088293C" w:rsidR="00F77EDA" w:rsidRPr="00643394" w:rsidRDefault="00F77EDA" w:rsidP="00F77E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3394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622" w:type="dxa"/>
          </w:tcPr>
          <w:p w14:paraId="0401956B" w14:textId="77777777" w:rsidR="00A61755" w:rsidRDefault="00F77EDA" w:rsidP="00F77E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3394">
              <w:rPr>
                <w:rFonts w:ascii="TH SarabunPSK" w:hAnsi="TH SarabunPSK" w:cs="TH SarabunPSK"/>
                <w:sz w:val="28"/>
                <w:cs/>
              </w:rPr>
              <w:t xml:space="preserve">ชื่อผลงาน </w:t>
            </w:r>
          </w:p>
          <w:p w14:paraId="56004950" w14:textId="05721B65" w:rsidR="00F77EDA" w:rsidRPr="00643394" w:rsidRDefault="00F77EDA" w:rsidP="00F77E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3394">
              <w:rPr>
                <w:rFonts w:ascii="TH SarabunPSK" w:hAnsi="TH SarabunPSK" w:cs="TH SarabunPSK"/>
                <w:sz w:val="28"/>
              </w:rPr>
              <w:t>Title of article</w:t>
            </w:r>
          </w:p>
        </w:tc>
        <w:tc>
          <w:tcPr>
            <w:tcW w:w="1418" w:type="dxa"/>
          </w:tcPr>
          <w:p w14:paraId="5597B15A" w14:textId="77777777" w:rsidR="00A61755" w:rsidRDefault="00F77EDA" w:rsidP="00F77E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3394">
              <w:rPr>
                <w:rFonts w:ascii="TH SarabunPSK" w:hAnsi="TH SarabunPSK" w:cs="TH SarabunPSK"/>
                <w:sz w:val="28"/>
                <w:cs/>
              </w:rPr>
              <w:t xml:space="preserve">ชื่อผู้เขียน </w:t>
            </w:r>
          </w:p>
          <w:p w14:paraId="6409668A" w14:textId="423D547B" w:rsidR="00F77EDA" w:rsidRPr="00643394" w:rsidRDefault="00F77EDA" w:rsidP="00F77E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3394">
              <w:rPr>
                <w:rFonts w:ascii="TH SarabunPSK" w:hAnsi="TH SarabunPSK" w:cs="TH SarabunPSK"/>
                <w:sz w:val="28"/>
              </w:rPr>
              <w:t>First Author’s name</w:t>
            </w:r>
          </w:p>
        </w:tc>
        <w:tc>
          <w:tcPr>
            <w:tcW w:w="1276" w:type="dxa"/>
          </w:tcPr>
          <w:p w14:paraId="57AFAC39" w14:textId="4195A170" w:rsidR="00F77EDA" w:rsidRPr="00643394" w:rsidRDefault="00F77EDA" w:rsidP="00F77E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3394">
              <w:rPr>
                <w:rFonts w:ascii="TH SarabunPSK" w:hAnsi="TH SarabunPSK" w:cs="TH SarabunPSK"/>
                <w:sz w:val="28"/>
                <w:cs/>
              </w:rPr>
              <w:t xml:space="preserve">ชื่อผู้เขียนร่วม </w:t>
            </w:r>
            <w:r w:rsidRPr="00643394">
              <w:rPr>
                <w:rFonts w:ascii="TH SarabunPSK" w:hAnsi="TH SarabunPSK" w:cs="TH SarabunPSK"/>
                <w:sz w:val="28"/>
              </w:rPr>
              <w:t>Co-Author(s)</w:t>
            </w:r>
          </w:p>
        </w:tc>
        <w:tc>
          <w:tcPr>
            <w:tcW w:w="1559" w:type="dxa"/>
          </w:tcPr>
          <w:p w14:paraId="0A32A299" w14:textId="77777777" w:rsidR="00B74435" w:rsidRDefault="00F77EDA" w:rsidP="00F77E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3394">
              <w:rPr>
                <w:rFonts w:ascii="TH SarabunPSK" w:hAnsi="TH SarabunPSK" w:cs="TH SarabunPSK"/>
                <w:sz w:val="28"/>
                <w:cs/>
              </w:rPr>
              <w:t xml:space="preserve">ชื่อวารสาร </w:t>
            </w:r>
          </w:p>
          <w:p w14:paraId="096EFCB9" w14:textId="0CD51F53" w:rsidR="00F77EDA" w:rsidRPr="00643394" w:rsidRDefault="00F77EDA" w:rsidP="00F77E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3394">
              <w:rPr>
                <w:rFonts w:ascii="TH SarabunPSK" w:hAnsi="TH SarabunPSK" w:cs="TH SarabunPSK"/>
                <w:sz w:val="28"/>
              </w:rPr>
              <w:t>The journal which accepted for publishing</w:t>
            </w:r>
          </w:p>
        </w:tc>
        <w:tc>
          <w:tcPr>
            <w:tcW w:w="1559" w:type="dxa"/>
          </w:tcPr>
          <w:p w14:paraId="752EB5D4" w14:textId="77777777" w:rsidR="00F77EDA" w:rsidRPr="00643394" w:rsidRDefault="00F77EDA" w:rsidP="00F77E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3394">
              <w:rPr>
                <w:rFonts w:ascii="TH SarabunPSK" w:hAnsi="TH SarabunPSK" w:cs="TH SarabunPSK"/>
                <w:sz w:val="28"/>
                <w:cs/>
              </w:rPr>
              <w:t xml:space="preserve">วัน/เดือน/ปี </w:t>
            </w:r>
          </w:p>
          <w:p w14:paraId="01E1FBE9" w14:textId="3AFBBCCC" w:rsidR="00F77EDA" w:rsidRPr="00643394" w:rsidRDefault="00F77EDA" w:rsidP="00F77E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3394">
              <w:rPr>
                <w:rFonts w:ascii="TH SarabunPSK" w:hAnsi="TH SarabunPSK" w:cs="TH SarabunPSK"/>
                <w:sz w:val="28"/>
                <w:cs/>
              </w:rPr>
              <w:t xml:space="preserve">ที่เผยแพร่ </w:t>
            </w:r>
            <w:proofErr w:type="spellStart"/>
            <w:r w:rsidRPr="008F4E73">
              <w:rPr>
                <w:rFonts w:ascii="TH SarabunPSK" w:hAnsi="TH SarabunPSK" w:cs="TH SarabunPSK"/>
                <w:sz w:val="24"/>
                <w:szCs w:val="24"/>
                <w:cs/>
              </w:rPr>
              <w:t>Da</w:t>
            </w:r>
            <w:r w:rsidR="008F4E73" w:rsidRPr="008F4E73">
              <w:rPr>
                <w:rFonts w:ascii="TH SarabunPSK" w:hAnsi="TH SarabunPSK" w:cs="TH SarabunPSK"/>
                <w:sz w:val="24"/>
                <w:szCs w:val="24"/>
              </w:rPr>
              <w:t>te</w:t>
            </w:r>
            <w:proofErr w:type="spellEnd"/>
            <w:r w:rsidRPr="008F4E73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proofErr w:type="spellStart"/>
            <w:r w:rsidRPr="008F4E73">
              <w:rPr>
                <w:rFonts w:ascii="TH SarabunPSK" w:hAnsi="TH SarabunPSK" w:cs="TH SarabunPSK"/>
                <w:sz w:val="24"/>
                <w:szCs w:val="24"/>
                <w:cs/>
              </w:rPr>
              <w:t>Month</w:t>
            </w:r>
            <w:proofErr w:type="spellEnd"/>
            <w:r w:rsidRPr="008F4E73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proofErr w:type="spellStart"/>
            <w:r w:rsidRPr="008F4E73">
              <w:rPr>
                <w:rFonts w:ascii="TH SarabunPSK" w:hAnsi="TH SarabunPSK" w:cs="TH SarabunPSK"/>
                <w:sz w:val="24"/>
                <w:szCs w:val="24"/>
                <w:cs/>
              </w:rPr>
              <w:t>Year</w:t>
            </w:r>
            <w:proofErr w:type="spellEnd"/>
          </w:p>
        </w:tc>
        <w:tc>
          <w:tcPr>
            <w:tcW w:w="992" w:type="dxa"/>
          </w:tcPr>
          <w:p w14:paraId="5589BDAF" w14:textId="07D72B46" w:rsidR="00F77EDA" w:rsidRPr="00643394" w:rsidRDefault="00F77EDA" w:rsidP="00F77E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3394">
              <w:rPr>
                <w:rFonts w:ascii="TH SarabunPSK" w:hAnsi="TH SarabunPSK" w:cs="TH SarabunPSK"/>
                <w:sz w:val="28"/>
                <w:cs/>
              </w:rPr>
              <w:t xml:space="preserve">ปีที่ </w:t>
            </w:r>
            <w:r w:rsidRPr="00643394">
              <w:rPr>
                <w:rFonts w:ascii="TH SarabunPSK" w:hAnsi="TH SarabunPSK" w:cs="TH SarabunPSK"/>
                <w:sz w:val="28"/>
              </w:rPr>
              <w:t>Volume</w:t>
            </w:r>
          </w:p>
        </w:tc>
        <w:tc>
          <w:tcPr>
            <w:tcW w:w="709" w:type="dxa"/>
          </w:tcPr>
          <w:p w14:paraId="203ECA94" w14:textId="79ED7A26" w:rsidR="00F77EDA" w:rsidRPr="00643394" w:rsidRDefault="00F77EDA" w:rsidP="00F77E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3394">
              <w:rPr>
                <w:rFonts w:ascii="TH SarabunPSK" w:hAnsi="TH SarabunPSK" w:cs="TH SarabunPSK"/>
                <w:sz w:val="28"/>
                <w:cs/>
              </w:rPr>
              <w:t xml:space="preserve">ฉบับที่ </w:t>
            </w:r>
            <w:r w:rsidRPr="00643394">
              <w:rPr>
                <w:rFonts w:ascii="TH SarabunPSK" w:hAnsi="TH SarabunPSK" w:cs="TH SarabunPSK"/>
                <w:sz w:val="28"/>
              </w:rPr>
              <w:t>No.</w:t>
            </w:r>
          </w:p>
        </w:tc>
        <w:tc>
          <w:tcPr>
            <w:tcW w:w="851" w:type="dxa"/>
          </w:tcPr>
          <w:p w14:paraId="23EE5EBE" w14:textId="4D5FE02A" w:rsidR="00F77EDA" w:rsidRPr="00643394" w:rsidRDefault="00F77EDA" w:rsidP="00F77E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3394">
              <w:rPr>
                <w:rFonts w:ascii="TH SarabunPSK" w:hAnsi="TH SarabunPSK" w:cs="TH SarabunPSK"/>
                <w:sz w:val="28"/>
                <w:cs/>
              </w:rPr>
              <w:t xml:space="preserve">ปีที่เผยแพร่ </w:t>
            </w:r>
            <w:r w:rsidRPr="00643394">
              <w:rPr>
                <w:rFonts w:ascii="TH SarabunPSK" w:hAnsi="TH SarabunPSK" w:cs="TH SarabunPSK"/>
                <w:sz w:val="28"/>
              </w:rPr>
              <w:t>Year</w:t>
            </w:r>
          </w:p>
        </w:tc>
        <w:tc>
          <w:tcPr>
            <w:tcW w:w="1465" w:type="dxa"/>
          </w:tcPr>
          <w:p w14:paraId="493B1161" w14:textId="1ACB4090" w:rsidR="00F77EDA" w:rsidRPr="00643394" w:rsidRDefault="00F77EDA" w:rsidP="00F77ED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3394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="00BE478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3394">
              <w:rPr>
                <w:rFonts w:ascii="TH SarabunPSK" w:hAnsi="TH SarabunPSK" w:cs="TH SarabunPSK"/>
                <w:sz w:val="28"/>
                <w:lang w:val="en-GB"/>
              </w:rPr>
              <w:t>National</w:t>
            </w:r>
            <w:r w:rsidR="00BE478F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/ </w:t>
            </w:r>
            <w:r w:rsidRPr="00643394">
              <w:rPr>
                <w:rFonts w:ascii="TH SarabunPSK" w:hAnsi="TH SarabunPSK" w:cs="TH SarabunPSK"/>
                <w:sz w:val="28"/>
                <w:cs/>
              </w:rPr>
              <w:t>นานาชาติ</w:t>
            </w:r>
            <w:r w:rsidRPr="00643394">
              <w:rPr>
                <w:rFonts w:ascii="TH SarabunPSK" w:hAnsi="TH SarabunPSK" w:cs="TH SarabunPSK"/>
                <w:sz w:val="28"/>
              </w:rPr>
              <w:t xml:space="preserve"> International</w:t>
            </w:r>
          </w:p>
        </w:tc>
        <w:tc>
          <w:tcPr>
            <w:tcW w:w="1835" w:type="dxa"/>
          </w:tcPr>
          <w:p w14:paraId="0BE579BA" w14:textId="77777777" w:rsidR="00B74435" w:rsidRDefault="00F77EDA" w:rsidP="00F77EDA">
            <w:pPr>
              <w:jc w:val="center"/>
              <w:rPr>
                <w:rFonts w:ascii="TH SarabunPSK" w:hAnsi="TH SarabunPSK" w:cs="TH SarabunPSK"/>
                <w:color w:val="212121"/>
                <w:sz w:val="28"/>
                <w:lang w:val="en"/>
              </w:rPr>
            </w:pPr>
            <w:r w:rsidRPr="00643394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643394">
              <w:rPr>
                <w:rFonts w:ascii="TH SarabunPSK" w:hAnsi="TH SarabunPSK" w:cs="TH SarabunPSK"/>
                <w:color w:val="212121"/>
                <w:sz w:val="28"/>
                <w:lang w:val="en"/>
              </w:rPr>
              <w:t xml:space="preserve"> </w:t>
            </w:r>
          </w:p>
          <w:p w14:paraId="572A4BE3" w14:textId="70410C3A" w:rsidR="00F77EDA" w:rsidRPr="00643394" w:rsidRDefault="00F77EDA" w:rsidP="00F77EDA">
            <w:pPr>
              <w:jc w:val="center"/>
              <w:rPr>
                <w:rFonts w:ascii="TH SarabunPSK" w:hAnsi="TH SarabunPSK" w:cs="TH SarabunPSK"/>
                <w:color w:val="212121"/>
                <w:sz w:val="28"/>
                <w:lang w:val="en"/>
              </w:rPr>
            </w:pPr>
            <w:r w:rsidRPr="00643394">
              <w:rPr>
                <w:rFonts w:ascii="TH SarabunPSK" w:hAnsi="TH SarabunPSK" w:cs="TH SarabunPSK"/>
                <w:color w:val="212121"/>
                <w:sz w:val="28"/>
                <w:lang w:val="en"/>
              </w:rPr>
              <w:t>Journal is in the database</w:t>
            </w:r>
          </w:p>
          <w:p w14:paraId="4F958609" w14:textId="6EBFBC2C" w:rsidR="00F77EDA" w:rsidRPr="00643394" w:rsidRDefault="00F77EDA" w:rsidP="00F77EDA">
            <w:pPr>
              <w:jc w:val="center"/>
              <w:rPr>
                <w:rFonts w:ascii="TH SarabunPSK" w:hAnsi="TH SarabunPSK" w:cs="TH SarabunPSK"/>
                <w:sz w:val="28"/>
                <w:lang w:val="en-GB"/>
              </w:rPr>
            </w:pPr>
            <w:r w:rsidRPr="00643394">
              <w:rPr>
                <w:rFonts w:ascii="TH SarabunPSK" w:hAnsi="TH SarabunPSK" w:cs="TH SarabunPSK"/>
                <w:sz w:val="28"/>
                <w:lang w:val="en-GB"/>
              </w:rPr>
              <w:t>SCOPUS/ISI/ACI/TCI</w:t>
            </w:r>
          </w:p>
        </w:tc>
        <w:tc>
          <w:tcPr>
            <w:tcW w:w="803" w:type="dxa"/>
          </w:tcPr>
          <w:p w14:paraId="2D297476" w14:textId="5D296140" w:rsidR="00F77EDA" w:rsidRPr="00643394" w:rsidRDefault="00F77EDA" w:rsidP="00F77E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43394">
              <w:rPr>
                <w:rFonts w:ascii="TH SarabunPSK" w:hAnsi="TH SarabunPSK" w:cs="TH SarabunPSK"/>
                <w:sz w:val="28"/>
              </w:rPr>
              <w:t>impact factor</w:t>
            </w:r>
          </w:p>
        </w:tc>
      </w:tr>
      <w:tr w:rsidR="00A61755" w14:paraId="762D820E" w14:textId="77777777" w:rsidTr="00A61755">
        <w:tc>
          <w:tcPr>
            <w:tcW w:w="641" w:type="dxa"/>
          </w:tcPr>
          <w:p w14:paraId="044AAE32" w14:textId="08E5E526" w:rsidR="009607B9" w:rsidRPr="00F302B8" w:rsidRDefault="00F77EDA" w:rsidP="00F77E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1622" w:type="dxa"/>
          </w:tcPr>
          <w:p w14:paraId="400975BA" w14:textId="77777777" w:rsidR="009607B9" w:rsidRPr="00101A7F" w:rsidRDefault="009607B9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45F637F0" w14:textId="77777777" w:rsidR="009607B9" w:rsidRPr="00101A7F" w:rsidRDefault="009607B9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11CCC416" w14:textId="77777777" w:rsidR="009607B9" w:rsidRPr="00DD240F" w:rsidRDefault="009607B9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14:paraId="778B47EC" w14:textId="77777777" w:rsidR="009607B9" w:rsidRPr="00101A7F" w:rsidRDefault="009607B9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14:paraId="355310F6" w14:textId="77777777" w:rsidR="009607B9" w:rsidRPr="00101A7F" w:rsidRDefault="009607B9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4EBE7A51" w14:textId="77777777" w:rsidR="009607B9" w:rsidRPr="00101A7F" w:rsidRDefault="009607B9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7C67642B" w14:textId="77777777" w:rsidR="009607B9" w:rsidRPr="00101A7F" w:rsidRDefault="009607B9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257AB14C" w14:textId="77777777" w:rsidR="009607B9" w:rsidRDefault="009607B9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65" w:type="dxa"/>
          </w:tcPr>
          <w:p w14:paraId="6EF064D5" w14:textId="77777777" w:rsidR="009607B9" w:rsidRPr="00101A7F" w:rsidRDefault="009607B9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35" w:type="dxa"/>
          </w:tcPr>
          <w:p w14:paraId="17593060" w14:textId="77777777" w:rsidR="009607B9" w:rsidRPr="009607B9" w:rsidRDefault="009607B9" w:rsidP="009607B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3" w:type="dxa"/>
          </w:tcPr>
          <w:p w14:paraId="53A1830E" w14:textId="77777777" w:rsidR="009607B9" w:rsidRDefault="009607B9" w:rsidP="009607B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1755" w14:paraId="26DF846E" w14:textId="77777777" w:rsidTr="00A61755">
        <w:tc>
          <w:tcPr>
            <w:tcW w:w="641" w:type="dxa"/>
          </w:tcPr>
          <w:p w14:paraId="1C03B3DA" w14:textId="3B22B32D" w:rsidR="00F77EDA" w:rsidRPr="00F302B8" w:rsidRDefault="00F77EDA" w:rsidP="00F77E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1622" w:type="dxa"/>
          </w:tcPr>
          <w:p w14:paraId="551775C8" w14:textId="77777777" w:rsidR="00F77EDA" w:rsidRPr="00101A7F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000E4D5B" w14:textId="77777777" w:rsidR="00F77EDA" w:rsidRPr="00101A7F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3FBA4B6A" w14:textId="77777777" w:rsidR="00F77EDA" w:rsidRPr="00DD240F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14:paraId="68EBF38E" w14:textId="77777777" w:rsidR="00F77EDA" w:rsidRPr="00101A7F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14:paraId="3EEB7217" w14:textId="77777777" w:rsidR="00F77EDA" w:rsidRPr="00101A7F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6984BE96" w14:textId="77777777" w:rsidR="00F77EDA" w:rsidRPr="00101A7F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24905F5A" w14:textId="77777777" w:rsidR="00F77EDA" w:rsidRPr="00101A7F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51A6D7E3" w14:textId="77777777" w:rsidR="00F77EDA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65" w:type="dxa"/>
          </w:tcPr>
          <w:p w14:paraId="08B4F14A" w14:textId="77777777" w:rsidR="00F77EDA" w:rsidRPr="00101A7F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35" w:type="dxa"/>
          </w:tcPr>
          <w:p w14:paraId="209964D9" w14:textId="77777777" w:rsidR="00F77EDA" w:rsidRPr="009607B9" w:rsidRDefault="00F77EDA" w:rsidP="009607B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3" w:type="dxa"/>
          </w:tcPr>
          <w:p w14:paraId="37BE9ED1" w14:textId="77777777" w:rsidR="00F77EDA" w:rsidRDefault="00F77EDA" w:rsidP="009607B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1755" w14:paraId="22CCEE32" w14:textId="77777777" w:rsidTr="00A61755">
        <w:tc>
          <w:tcPr>
            <w:tcW w:w="641" w:type="dxa"/>
          </w:tcPr>
          <w:p w14:paraId="6E05BAED" w14:textId="1DDD4379" w:rsidR="00F77EDA" w:rsidRDefault="00F77EDA" w:rsidP="00F77E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1622" w:type="dxa"/>
          </w:tcPr>
          <w:p w14:paraId="6CE1177F" w14:textId="77777777" w:rsidR="00F77EDA" w:rsidRPr="00101A7F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124F57A7" w14:textId="77777777" w:rsidR="00F77EDA" w:rsidRPr="00101A7F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08E26688" w14:textId="77777777" w:rsidR="00F77EDA" w:rsidRPr="00DD240F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14:paraId="7084201B" w14:textId="77777777" w:rsidR="00F77EDA" w:rsidRPr="00101A7F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14:paraId="17D0AE90" w14:textId="77777777" w:rsidR="00F77EDA" w:rsidRPr="00101A7F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3BC57C71" w14:textId="77777777" w:rsidR="00F77EDA" w:rsidRPr="00101A7F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2243C262" w14:textId="77777777" w:rsidR="00F77EDA" w:rsidRPr="00101A7F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1C850072" w14:textId="77777777" w:rsidR="00F77EDA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65" w:type="dxa"/>
          </w:tcPr>
          <w:p w14:paraId="356EDCE6" w14:textId="77777777" w:rsidR="00F77EDA" w:rsidRPr="00101A7F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35" w:type="dxa"/>
          </w:tcPr>
          <w:p w14:paraId="791D21F8" w14:textId="77777777" w:rsidR="00F77EDA" w:rsidRPr="009607B9" w:rsidRDefault="00F77EDA" w:rsidP="009607B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3" w:type="dxa"/>
          </w:tcPr>
          <w:p w14:paraId="6DAD0CB2" w14:textId="77777777" w:rsidR="00F77EDA" w:rsidRDefault="00F77EDA" w:rsidP="009607B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1755" w14:paraId="3A60A358" w14:textId="77777777" w:rsidTr="00A61755">
        <w:tc>
          <w:tcPr>
            <w:tcW w:w="641" w:type="dxa"/>
          </w:tcPr>
          <w:p w14:paraId="05F16A4E" w14:textId="5827360F" w:rsidR="00F77EDA" w:rsidRDefault="00F77EDA" w:rsidP="00F77E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</w:p>
        </w:tc>
        <w:tc>
          <w:tcPr>
            <w:tcW w:w="1622" w:type="dxa"/>
          </w:tcPr>
          <w:p w14:paraId="1987D70E" w14:textId="77777777" w:rsidR="00F77EDA" w:rsidRPr="00101A7F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0B51E7B7" w14:textId="77777777" w:rsidR="00F77EDA" w:rsidRPr="00101A7F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603310B9" w14:textId="77777777" w:rsidR="00F77EDA" w:rsidRPr="00DD240F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14:paraId="221580B8" w14:textId="77777777" w:rsidR="00F77EDA" w:rsidRPr="00101A7F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14:paraId="2DF7E1D2" w14:textId="77777777" w:rsidR="00F77EDA" w:rsidRPr="00101A7F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199EFA00" w14:textId="77777777" w:rsidR="00F77EDA" w:rsidRPr="00101A7F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02E99B22" w14:textId="77777777" w:rsidR="00F77EDA" w:rsidRPr="00101A7F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56F1259E" w14:textId="77777777" w:rsidR="00F77EDA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65" w:type="dxa"/>
          </w:tcPr>
          <w:p w14:paraId="7C3CF610" w14:textId="77777777" w:rsidR="00F77EDA" w:rsidRPr="00101A7F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35" w:type="dxa"/>
          </w:tcPr>
          <w:p w14:paraId="49B8C896" w14:textId="77777777" w:rsidR="00F77EDA" w:rsidRPr="009607B9" w:rsidRDefault="00F77EDA" w:rsidP="009607B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3" w:type="dxa"/>
          </w:tcPr>
          <w:p w14:paraId="50F3F73C" w14:textId="77777777" w:rsidR="00F77EDA" w:rsidRDefault="00F77EDA" w:rsidP="009607B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1755" w14:paraId="6E5EDACB" w14:textId="77777777" w:rsidTr="00A61755">
        <w:tc>
          <w:tcPr>
            <w:tcW w:w="641" w:type="dxa"/>
          </w:tcPr>
          <w:p w14:paraId="1342948E" w14:textId="20282C9C" w:rsidR="00F77EDA" w:rsidRDefault="00F77EDA" w:rsidP="00F77E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</w:t>
            </w:r>
          </w:p>
        </w:tc>
        <w:tc>
          <w:tcPr>
            <w:tcW w:w="1622" w:type="dxa"/>
          </w:tcPr>
          <w:p w14:paraId="7C49D6E3" w14:textId="77777777" w:rsidR="00F77EDA" w:rsidRPr="00101A7F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37C5B15C" w14:textId="77777777" w:rsidR="00F77EDA" w:rsidRPr="00101A7F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3631E9AB" w14:textId="77777777" w:rsidR="00F77EDA" w:rsidRPr="00DD240F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14:paraId="33DE1765" w14:textId="77777777" w:rsidR="00F77EDA" w:rsidRPr="00101A7F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14:paraId="6A344219" w14:textId="77777777" w:rsidR="00F77EDA" w:rsidRPr="00101A7F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71D8B310" w14:textId="77777777" w:rsidR="00F77EDA" w:rsidRPr="00101A7F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215A61ED" w14:textId="77777777" w:rsidR="00F77EDA" w:rsidRPr="00101A7F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236B9758" w14:textId="77777777" w:rsidR="00F77EDA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65" w:type="dxa"/>
          </w:tcPr>
          <w:p w14:paraId="7199C110" w14:textId="77777777" w:rsidR="00F77EDA" w:rsidRPr="00101A7F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35" w:type="dxa"/>
          </w:tcPr>
          <w:p w14:paraId="32908890" w14:textId="77777777" w:rsidR="00F77EDA" w:rsidRPr="009607B9" w:rsidRDefault="00F77EDA" w:rsidP="009607B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3" w:type="dxa"/>
          </w:tcPr>
          <w:p w14:paraId="6DD3B8A1" w14:textId="77777777" w:rsidR="00F77EDA" w:rsidRDefault="00F77EDA" w:rsidP="009607B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1755" w14:paraId="5EBB9469" w14:textId="77777777" w:rsidTr="00A61755">
        <w:tc>
          <w:tcPr>
            <w:tcW w:w="641" w:type="dxa"/>
          </w:tcPr>
          <w:p w14:paraId="0262F55E" w14:textId="77777777" w:rsidR="00F77EDA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2" w:type="dxa"/>
          </w:tcPr>
          <w:p w14:paraId="296BD7BD" w14:textId="77777777" w:rsidR="00F77EDA" w:rsidRPr="00101A7F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2940372B" w14:textId="77777777" w:rsidR="00F77EDA" w:rsidRPr="00101A7F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1F913E5F" w14:textId="77777777" w:rsidR="00F77EDA" w:rsidRPr="00DD240F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14:paraId="22127C82" w14:textId="77777777" w:rsidR="00F77EDA" w:rsidRPr="00101A7F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14:paraId="3A3F5155" w14:textId="77777777" w:rsidR="00F77EDA" w:rsidRPr="00101A7F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2A1FF602" w14:textId="77777777" w:rsidR="00F77EDA" w:rsidRPr="00101A7F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272D732F" w14:textId="77777777" w:rsidR="00F77EDA" w:rsidRPr="00101A7F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15A89E5B" w14:textId="77777777" w:rsidR="00F77EDA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65" w:type="dxa"/>
          </w:tcPr>
          <w:p w14:paraId="00CFB918" w14:textId="77777777" w:rsidR="00F77EDA" w:rsidRPr="00101A7F" w:rsidRDefault="00F77EDA" w:rsidP="009607B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35" w:type="dxa"/>
          </w:tcPr>
          <w:p w14:paraId="3BFC6B64" w14:textId="77777777" w:rsidR="00F77EDA" w:rsidRPr="009607B9" w:rsidRDefault="00F77EDA" w:rsidP="009607B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3" w:type="dxa"/>
          </w:tcPr>
          <w:p w14:paraId="5DB0B278" w14:textId="77777777" w:rsidR="00F77EDA" w:rsidRDefault="00F77EDA" w:rsidP="009607B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6853B47" w14:textId="70F309AC" w:rsidR="009607B9" w:rsidRDefault="009607B9" w:rsidP="009607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254390A" w14:textId="2B99474D" w:rsidR="00643394" w:rsidRDefault="0016565E" w:rsidP="009607B9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1EA4D" wp14:editId="350A4180">
                <wp:simplePos x="0" y="0"/>
                <wp:positionH relativeFrom="margin">
                  <wp:align>right</wp:align>
                </wp:positionH>
                <wp:positionV relativeFrom="paragraph">
                  <wp:posOffset>77637</wp:posOffset>
                </wp:positionV>
                <wp:extent cx="2742936" cy="612476"/>
                <wp:effectExtent l="0" t="0" r="6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936" cy="6124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E3FDC" w14:textId="77777777" w:rsidR="0016565E" w:rsidRDefault="0016565E" w:rsidP="0016565E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944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ลงชื่อ(</w:t>
                            </w:r>
                            <w:r w:rsidRPr="008944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Sign</w:t>
                            </w:r>
                            <w:r w:rsidRPr="008944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8944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………..</w:t>
                            </w:r>
                            <w:r w:rsidRPr="0089444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</w:t>
                            </w:r>
                            <w:r w:rsidRPr="0089444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  <w:r w:rsidRPr="0089444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</w:t>
                            </w:r>
                          </w:p>
                          <w:p w14:paraId="79D4A88B" w14:textId="77777777" w:rsidR="0016565E" w:rsidRDefault="0016565E" w:rsidP="0016565E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8944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วันที่............../............./............. (</w:t>
                            </w:r>
                            <w:proofErr w:type="spellStart"/>
                            <w:r w:rsidRPr="008944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Da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te</w:t>
                            </w:r>
                            <w:proofErr w:type="spellEnd"/>
                            <w:r w:rsidRPr="008944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</w:t>
                            </w:r>
                            <w:proofErr w:type="spellStart"/>
                            <w:r w:rsidRPr="008944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Month</w:t>
                            </w:r>
                            <w:proofErr w:type="spellEnd"/>
                            <w:r w:rsidRPr="008944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</w:t>
                            </w:r>
                            <w:proofErr w:type="spellStart"/>
                            <w:r w:rsidRPr="008944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Year</w:t>
                            </w:r>
                            <w:proofErr w:type="spellEnd"/>
                            <w:r w:rsidRPr="008944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1EA4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4.8pt;margin-top:6.1pt;width:3in;height:4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" fillcolor="white [3201]" stroked="f" strokeweight=".5pt">
                <v:textbox>
                  <w:txbxContent>
                    <w:p w14:paraId="2AAE3FDC" w14:textId="77777777" w:rsidR="0016565E" w:rsidRDefault="0016565E" w:rsidP="0016565E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9444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ลงชื่อ(</w:t>
                      </w:r>
                      <w:r w:rsidRPr="0089444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Sign</w:t>
                      </w:r>
                      <w:r w:rsidRPr="0089444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 w:rsidRPr="0089444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………..</w:t>
                      </w:r>
                      <w:r w:rsidRPr="0089444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</w:t>
                      </w:r>
                      <w:r w:rsidRPr="0089444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</w:t>
                      </w:r>
                      <w:r w:rsidRPr="0089444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</w:t>
                      </w:r>
                    </w:p>
                    <w:p w14:paraId="79D4A88B" w14:textId="77777777" w:rsidR="0016565E" w:rsidRDefault="0016565E" w:rsidP="0016565E">
                      <w:pPr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8944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วันที่............../............./............. (</w:t>
                      </w:r>
                      <w:proofErr w:type="spellStart"/>
                      <w:r w:rsidRPr="008944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Da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te</w:t>
                      </w:r>
                      <w:proofErr w:type="spellEnd"/>
                      <w:r w:rsidRPr="008944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</w:t>
                      </w:r>
                      <w:proofErr w:type="spellStart"/>
                      <w:r w:rsidRPr="008944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Month</w:t>
                      </w:r>
                      <w:proofErr w:type="spellEnd"/>
                      <w:r w:rsidRPr="008944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</w:t>
                      </w:r>
                      <w:proofErr w:type="spellStart"/>
                      <w:r w:rsidRPr="008944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Year</w:t>
                      </w:r>
                      <w:proofErr w:type="spellEnd"/>
                      <w:r w:rsidRPr="008944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09E" w:rsidRPr="00D0670E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="0091309E" w:rsidRPr="00D0670E">
        <w:rPr>
          <w:rFonts w:ascii="TH SarabunPSK" w:hAnsi="TH SarabunPSK" w:cs="TH SarabunPSK"/>
          <w:b/>
          <w:bCs/>
          <w:sz w:val="28"/>
          <w:lang w:val="en-GB"/>
        </w:rPr>
        <w:t>:</w:t>
      </w:r>
      <w:r w:rsidR="0091309E" w:rsidRPr="0026183C">
        <w:rPr>
          <w:rFonts w:ascii="TH SarabunPSK" w:hAnsi="TH SarabunPSK" w:cs="TH SarabunPSK"/>
          <w:sz w:val="28"/>
          <w:lang w:val="en-GB"/>
        </w:rPr>
        <w:t xml:space="preserve"> </w:t>
      </w:r>
      <w:r w:rsidR="0091309E" w:rsidRPr="0026183C">
        <w:rPr>
          <w:rFonts w:ascii="TH SarabunPSK" w:hAnsi="TH SarabunPSK" w:cs="TH SarabunPSK" w:hint="cs"/>
          <w:sz w:val="28"/>
          <w:cs/>
        </w:rPr>
        <w:t>โปรด</w:t>
      </w:r>
      <w:r w:rsidR="0075226E">
        <w:rPr>
          <w:rFonts w:ascii="TH SarabunPSK" w:hAnsi="TH SarabunPSK" w:cs="TH SarabunPSK" w:hint="cs"/>
          <w:sz w:val="28"/>
          <w:cs/>
        </w:rPr>
        <w:t>พิมพ์ข้อมูลในแบบฟอร์ม พร้อม</w:t>
      </w:r>
      <w:r w:rsidR="0091309E" w:rsidRPr="0026183C">
        <w:rPr>
          <w:rFonts w:ascii="TH SarabunPSK" w:hAnsi="TH SarabunPSK" w:cs="TH SarabunPSK" w:hint="cs"/>
          <w:sz w:val="28"/>
          <w:cs/>
        </w:rPr>
        <w:t>แนบเอกสารประกอบให้ครบถ้วนตามที่ระบุ</w:t>
      </w:r>
    </w:p>
    <w:p w14:paraId="31FE51B8" w14:textId="4DBAB534" w:rsidR="0091309E" w:rsidRPr="00643394" w:rsidRDefault="00643394" w:rsidP="00643394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1"/>
        <w:gridCol w:w="1479"/>
        <w:gridCol w:w="1420"/>
        <w:gridCol w:w="1273"/>
        <w:gridCol w:w="1800"/>
        <w:gridCol w:w="1353"/>
        <w:gridCol w:w="1408"/>
        <w:gridCol w:w="1550"/>
        <w:gridCol w:w="1414"/>
        <w:gridCol w:w="1405"/>
        <w:gridCol w:w="987"/>
      </w:tblGrid>
      <w:tr w:rsidR="00BE478F" w:rsidRPr="00BE478F" w14:paraId="267B52C3" w14:textId="77777777" w:rsidTr="00BE478F">
        <w:tc>
          <w:tcPr>
            <w:tcW w:w="5000" w:type="pct"/>
            <w:gridSpan w:val="11"/>
            <w:shd w:val="clear" w:color="auto" w:fill="D9D9D9" w:themeFill="background1" w:themeFillShade="D9"/>
          </w:tcPr>
          <w:p w14:paraId="6F262C38" w14:textId="36895C68" w:rsidR="00BE478F" w:rsidRPr="00BE478F" w:rsidRDefault="00BE478F" w:rsidP="00BE47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47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นำ</w:t>
            </w:r>
            <w:r w:rsidRPr="00BE47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เสนอผลงานทางวิชาการ (</w:t>
            </w:r>
            <w:r w:rsidRPr="00BE47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Presentations)</w:t>
            </w:r>
          </w:p>
        </w:tc>
      </w:tr>
      <w:tr w:rsidR="00BE478F" w:rsidRPr="00BE478F" w14:paraId="3854FD59" w14:textId="77777777" w:rsidTr="00BE478F">
        <w:tc>
          <w:tcPr>
            <w:tcW w:w="218" w:type="pct"/>
          </w:tcPr>
          <w:p w14:paraId="7FBFC4F2" w14:textId="7263ACA9" w:rsidR="00BE478F" w:rsidRPr="00BE478F" w:rsidRDefault="00BE478F" w:rsidP="00BE47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478F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502" w:type="pct"/>
          </w:tcPr>
          <w:p w14:paraId="4AD77DED" w14:textId="77777777" w:rsidR="00BE478F" w:rsidRDefault="00BE478F" w:rsidP="00BE47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478F">
              <w:rPr>
                <w:rFonts w:ascii="TH SarabunPSK" w:hAnsi="TH SarabunPSK" w:cs="TH SarabunPSK"/>
                <w:sz w:val="28"/>
                <w:cs/>
              </w:rPr>
              <w:t xml:space="preserve">ชื่อผลงาน </w:t>
            </w:r>
          </w:p>
          <w:p w14:paraId="7AF37797" w14:textId="6C852489" w:rsidR="00BE478F" w:rsidRPr="00BE478F" w:rsidRDefault="00BE478F" w:rsidP="00BE47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478F">
              <w:rPr>
                <w:rFonts w:ascii="TH SarabunPSK" w:hAnsi="TH SarabunPSK" w:cs="TH SarabunPSK"/>
                <w:sz w:val="28"/>
              </w:rPr>
              <w:t>Title of article</w:t>
            </w:r>
          </w:p>
        </w:tc>
        <w:tc>
          <w:tcPr>
            <w:tcW w:w="482" w:type="pct"/>
          </w:tcPr>
          <w:p w14:paraId="3EBFDA49" w14:textId="77777777" w:rsidR="00BE478F" w:rsidRDefault="00BE478F" w:rsidP="00BE47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478F">
              <w:rPr>
                <w:rFonts w:ascii="TH SarabunPSK" w:hAnsi="TH SarabunPSK" w:cs="TH SarabunPSK"/>
                <w:sz w:val="28"/>
                <w:cs/>
              </w:rPr>
              <w:t xml:space="preserve">ชื่อผู้เขียน </w:t>
            </w:r>
          </w:p>
          <w:p w14:paraId="693FC979" w14:textId="5BE36C55" w:rsidR="00BE478F" w:rsidRPr="00BE478F" w:rsidRDefault="00BE478F" w:rsidP="00BE47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478F">
              <w:rPr>
                <w:rFonts w:ascii="TH SarabunPSK" w:hAnsi="TH SarabunPSK" w:cs="TH SarabunPSK"/>
                <w:sz w:val="28"/>
              </w:rPr>
              <w:t>First Author’s name</w:t>
            </w:r>
          </w:p>
        </w:tc>
        <w:tc>
          <w:tcPr>
            <w:tcW w:w="432" w:type="pct"/>
          </w:tcPr>
          <w:p w14:paraId="4F211D45" w14:textId="1576C44F" w:rsidR="00BE478F" w:rsidRPr="00BE478F" w:rsidRDefault="00BE478F" w:rsidP="00BE47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478F">
              <w:rPr>
                <w:rFonts w:ascii="TH SarabunPSK" w:hAnsi="TH SarabunPSK" w:cs="TH SarabunPSK"/>
                <w:sz w:val="28"/>
                <w:cs/>
              </w:rPr>
              <w:t xml:space="preserve">ชื่อผู้เขียนร่วม </w:t>
            </w:r>
            <w:r w:rsidRPr="00BE478F">
              <w:rPr>
                <w:rFonts w:ascii="TH SarabunPSK" w:hAnsi="TH SarabunPSK" w:cs="TH SarabunPSK"/>
                <w:sz w:val="28"/>
              </w:rPr>
              <w:t>Co-Author(s)</w:t>
            </w:r>
          </w:p>
        </w:tc>
        <w:tc>
          <w:tcPr>
            <w:tcW w:w="611" w:type="pct"/>
          </w:tcPr>
          <w:p w14:paraId="446CB2A3" w14:textId="0855B9E8" w:rsidR="00BE478F" w:rsidRPr="00BE478F" w:rsidRDefault="00BE478F" w:rsidP="00BE47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478F">
              <w:rPr>
                <w:rFonts w:ascii="TH SarabunPSK" w:hAnsi="TH SarabunPSK" w:cs="TH SarabunPSK"/>
                <w:sz w:val="28"/>
                <w:cs/>
              </w:rPr>
              <w:t xml:space="preserve">เสนอในที่ประชุม </w:t>
            </w:r>
            <w:r w:rsidRPr="00BE478F">
              <w:rPr>
                <w:rFonts w:ascii="TH SarabunPSK" w:hAnsi="TH SarabunPSK" w:cs="TH SarabunPSK"/>
                <w:sz w:val="28"/>
              </w:rPr>
              <w:t>Name of the Academic Conference</w:t>
            </w:r>
          </w:p>
        </w:tc>
        <w:tc>
          <w:tcPr>
            <w:tcW w:w="459" w:type="pct"/>
          </w:tcPr>
          <w:p w14:paraId="5BC9BD64" w14:textId="77777777" w:rsidR="00BE478F" w:rsidRDefault="00BE478F" w:rsidP="00BE47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478F">
              <w:rPr>
                <w:rFonts w:ascii="TH SarabunPSK" w:hAnsi="TH SarabunPSK" w:cs="TH SarabunPSK"/>
                <w:sz w:val="28"/>
                <w:cs/>
              </w:rPr>
              <w:t>รูปแบบ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การนำเสนอ</w:t>
            </w:r>
          </w:p>
          <w:p w14:paraId="190DF780" w14:textId="65738370" w:rsidR="00BE478F" w:rsidRPr="00BE478F" w:rsidRDefault="00BE478F" w:rsidP="00BE47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478F">
              <w:rPr>
                <w:rFonts w:ascii="TH SarabunPSK" w:hAnsi="TH SarabunPSK" w:cs="TH SarabunPSK"/>
                <w:sz w:val="28"/>
                <w:lang w:val="en-GB"/>
              </w:rPr>
              <w:t>Ora</w:t>
            </w:r>
            <w:r>
              <w:rPr>
                <w:rFonts w:ascii="TH SarabunPSK" w:hAnsi="TH SarabunPSK" w:cs="TH SarabunPSK"/>
                <w:sz w:val="28"/>
                <w:lang w:val="en-GB"/>
              </w:rPr>
              <w:t>l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lang w:val="en-GB"/>
              </w:rPr>
              <w:t>presentation/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lang w:val="en-GB"/>
              </w:rPr>
              <w:t>Poster</w:t>
            </w:r>
          </w:p>
        </w:tc>
        <w:tc>
          <w:tcPr>
            <w:tcW w:w="478" w:type="pct"/>
          </w:tcPr>
          <w:p w14:paraId="47DCACA3" w14:textId="1B863EED" w:rsidR="00BE478F" w:rsidRDefault="00BE478F" w:rsidP="00BE47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การประชุม</w:t>
            </w:r>
            <w:r w:rsidRPr="00643394">
              <w:rPr>
                <w:rFonts w:ascii="TH SarabunPSK" w:hAnsi="TH SarabunPSK" w:cs="TH SarabunPSK"/>
                <w:sz w:val="28"/>
                <w:cs/>
              </w:rPr>
              <w:t xml:space="preserve">ระดับชาติ </w:t>
            </w:r>
            <w:r w:rsidRPr="00643394">
              <w:rPr>
                <w:rFonts w:ascii="TH SarabunPSK" w:hAnsi="TH SarabunPSK" w:cs="TH SarabunPSK"/>
                <w:sz w:val="28"/>
                <w:lang w:val="en-GB"/>
              </w:rPr>
              <w:t>National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/ </w:t>
            </w:r>
            <w:r w:rsidRPr="00643394">
              <w:rPr>
                <w:rFonts w:ascii="TH SarabunPSK" w:hAnsi="TH SarabunPSK" w:cs="TH SarabunPSK"/>
                <w:sz w:val="28"/>
                <w:cs/>
              </w:rPr>
              <w:t>นานาชาติ</w:t>
            </w:r>
            <w:r w:rsidRPr="00643394">
              <w:rPr>
                <w:rFonts w:ascii="TH SarabunPSK" w:hAnsi="TH SarabunPSK" w:cs="TH SarabunPSK"/>
                <w:sz w:val="28"/>
              </w:rPr>
              <w:t xml:space="preserve"> International</w:t>
            </w:r>
          </w:p>
        </w:tc>
        <w:tc>
          <w:tcPr>
            <w:tcW w:w="526" w:type="pct"/>
          </w:tcPr>
          <w:p w14:paraId="70ECAC2A" w14:textId="77777777" w:rsidR="00BE478F" w:rsidRDefault="00BE478F" w:rsidP="00BE47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478F">
              <w:rPr>
                <w:rFonts w:ascii="TH SarabunPSK" w:hAnsi="TH SarabunPSK" w:cs="TH SarabunPSK"/>
                <w:sz w:val="28"/>
                <w:cs/>
              </w:rPr>
              <w:t xml:space="preserve">วัน/เดือน/ปี </w:t>
            </w:r>
          </w:p>
          <w:p w14:paraId="77D7B976" w14:textId="695EB257" w:rsidR="00BE478F" w:rsidRPr="00BE478F" w:rsidRDefault="00BE478F" w:rsidP="00BE47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ที่เข้าร่วม</w:t>
            </w:r>
            <w:proofErr w:type="spellStart"/>
            <w:r w:rsidRPr="00BE478F">
              <w:rPr>
                <w:rFonts w:ascii="TH SarabunPSK" w:hAnsi="TH SarabunPSK" w:cs="TH SarabunPSK"/>
                <w:sz w:val="24"/>
                <w:szCs w:val="24"/>
                <w:cs/>
              </w:rPr>
              <w:t>Da</w:t>
            </w:r>
            <w:r w:rsidRPr="00BE478F">
              <w:rPr>
                <w:rFonts w:ascii="TH SarabunPSK" w:hAnsi="TH SarabunPSK" w:cs="TH SarabunPSK"/>
                <w:sz w:val="24"/>
                <w:szCs w:val="24"/>
                <w:lang w:val="en-GB"/>
              </w:rPr>
              <w:t>te</w:t>
            </w:r>
            <w:proofErr w:type="spellEnd"/>
            <w:r w:rsidRPr="00BE478F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proofErr w:type="spellStart"/>
            <w:r w:rsidRPr="00BE478F">
              <w:rPr>
                <w:rFonts w:ascii="TH SarabunPSK" w:hAnsi="TH SarabunPSK" w:cs="TH SarabunPSK"/>
                <w:sz w:val="24"/>
                <w:szCs w:val="24"/>
                <w:cs/>
              </w:rPr>
              <w:t>Month</w:t>
            </w:r>
            <w:proofErr w:type="spellEnd"/>
            <w:r w:rsidRPr="00BE478F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proofErr w:type="spellStart"/>
            <w:r w:rsidRPr="00BE478F">
              <w:rPr>
                <w:rFonts w:ascii="TH SarabunPSK" w:hAnsi="TH SarabunPSK" w:cs="TH SarabunPSK"/>
                <w:sz w:val="24"/>
                <w:szCs w:val="24"/>
                <w:cs/>
              </w:rPr>
              <w:t>Year</w:t>
            </w:r>
            <w:proofErr w:type="spellEnd"/>
          </w:p>
        </w:tc>
        <w:tc>
          <w:tcPr>
            <w:tcW w:w="480" w:type="pct"/>
          </w:tcPr>
          <w:p w14:paraId="29F2D250" w14:textId="1D372B00" w:rsidR="00BE478F" w:rsidRPr="00BE478F" w:rsidRDefault="00BE478F" w:rsidP="00BE47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478F">
              <w:rPr>
                <w:rFonts w:ascii="TH SarabunPSK" w:hAnsi="TH SarabunPSK" w:cs="TH SarabunPSK"/>
                <w:sz w:val="28"/>
                <w:cs/>
              </w:rPr>
              <w:t xml:space="preserve">จัดโดย </w:t>
            </w:r>
            <w:r w:rsidRPr="00BE478F">
              <w:rPr>
                <w:rFonts w:ascii="TH SarabunPSK" w:hAnsi="TH SarabunPSK" w:cs="TH SarabunPSK"/>
                <w:sz w:val="28"/>
              </w:rPr>
              <w:t>Organized by</w:t>
            </w:r>
          </w:p>
        </w:tc>
        <w:tc>
          <w:tcPr>
            <w:tcW w:w="477" w:type="pct"/>
          </w:tcPr>
          <w:p w14:paraId="637B1702" w14:textId="687961D5" w:rsidR="00BE478F" w:rsidRPr="00BE478F" w:rsidRDefault="00BE478F" w:rsidP="00BE47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478F">
              <w:rPr>
                <w:rFonts w:ascii="TH SarabunPSK" w:hAnsi="TH SarabunPSK" w:cs="TH SarabunPSK"/>
                <w:sz w:val="28"/>
                <w:cs/>
              </w:rPr>
              <w:t xml:space="preserve">สถานที่ประชุม </w:t>
            </w:r>
            <w:r w:rsidRPr="00BE478F">
              <w:rPr>
                <w:rFonts w:ascii="TH SarabunPSK" w:hAnsi="TH SarabunPSK" w:cs="TH SarabunPSK"/>
                <w:sz w:val="28"/>
              </w:rPr>
              <w:t>Place of the Meeting</w:t>
            </w:r>
          </w:p>
        </w:tc>
        <w:tc>
          <w:tcPr>
            <w:tcW w:w="334" w:type="pct"/>
          </w:tcPr>
          <w:p w14:paraId="13AB297C" w14:textId="77777777" w:rsidR="00BE478F" w:rsidRPr="00BE478F" w:rsidRDefault="00BE478F" w:rsidP="00BE47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478F">
              <w:rPr>
                <w:rFonts w:ascii="TH SarabunPSK" w:hAnsi="TH SarabunPSK" w:cs="TH SarabunPSK"/>
                <w:sz w:val="28"/>
                <w:cs/>
              </w:rPr>
              <w:t>ประเทศ</w:t>
            </w:r>
          </w:p>
          <w:p w14:paraId="042EA0AA" w14:textId="28632C40" w:rsidR="00BE478F" w:rsidRPr="00BE478F" w:rsidRDefault="00BE478F" w:rsidP="00BE47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Country</w:t>
            </w:r>
          </w:p>
        </w:tc>
      </w:tr>
      <w:tr w:rsidR="00BE478F" w:rsidRPr="00BE478F" w14:paraId="0D19B4BC" w14:textId="77777777" w:rsidTr="00BE478F">
        <w:tc>
          <w:tcPr>
            <w:tcW w:w="218" w:type="pct"/>
          </w:tcPr>
          <w:p w14:paraId="0F1BA121" w14:textId="4902F2D5" w:rsidR="00BE478F" w:rsidRPr="00BE478F" w:rsidRDefault="00BE478F" w:rsidP="00BE47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</w:p>
        </w:tc>
        <w:tc>
          <w:tcPr>
            <w:tcW w:w="502" w:type="pct"/>
          </w:tcPr>
          <w:p w14:paraId="320138F2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2" w:type="pct"/>
          </w:tcPr>
          <w:p w14:paraId="73F25A1A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2" w:type="pct"/>
          </w:tcPr>
          <w:p w14:paraId="33778E82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pct"/>
          </w:tcPr>
          <w:p w14:paraId="0CA2DCD5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9" w:type="pct"/>
          </w:tcPr>
          <w:p w14:paraId="5EFE956B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8" w:type="pct"/>
          </w:tcPr>
          <w:p w14:paraId="67B712FE" w14:textId="5169C1B4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6" w:type="pct"/>
          </w:tcPr>
          <w:p w14:paraId="75609467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0" w:type="pct"/>
          </w:tcPr>
          <w:p w14:paraId="152A3678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7" w:type="pct"/>
          </w:tcPr>
          <w:p w14:paraId="0F786799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4" w:type="pct"/>
          </w:tcPr>
          <w:p w14:paraId="192B0F6F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E478F" w:rsidRPr="00BE478F" w14:paraId="4F4D8AC7" w14:textId="77777777" w:rsidTr="00BE478F">
        <w:tc>
          <w:tcPr>
            <w:tcW w:w="218" w:type="pct"/>
          </w:tcPr>
          <w:p w14:paraId="7E0B73D2" w14:textId="2DBEC6F3" w:rsidR="00BE478F" w:rsidRPr="00BE478F" w:rsidRDefault="00BE478F" w:rsidP="00BE47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</w:p>
        </w:tc>
        <w:tc>
          <w:tcPr>
            <w:tcW w:w="502" w:type="pct"/>
          </w:tcPr>
          <w:p w14:paraId="18672A4A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2" w:type="pct"/>
          </w:tcPr>
          <w:p w14:paraId="48CE1B0B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2" w:type="pct"/>
          </w:tcPr>
          <w:p w14:paraId="25F05DBF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pct"/>
          </w:tcPr>
          <w:p w14:paraId="11493FAE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9" w:type="pct"/>
          </w:tcPr>
          <w:p w14:paraId="421CC124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8" w:type="pct"/>
          </w:tcPr>
          <w:p w14:paraId="642A4E21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6" w:type="pct"/>
          </w:tcPr>
          <w:p w14:paraId="46042FD7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0" w:type="pct"/>
          </w:tcPr>
          <w:p w14:paraId="29AC1B81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7" w:type="pct"/>
          </w:tcPr>
          <w:p w14:paraId="4AA7F9E1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4" w:type="pct"/>
          </w:tcPr>
          <w:p w14:paraId="292A1AA9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E478F" w:rsidRPr="00BE478F" w14:paraId="1DBA862E" w14:textId="77777777" w:rsidTr="00BE478F">
        <w:tc>
          <w:tcPr>
            <w:tcW w:w="218" w:type="pct"/>
          </w:tcPr>
          <w:p w14:paraId="3ACA0CE1" w14:textId="44D36AF0" w:rsidR="00BE478F" w:rsidRPr="00BE478F" w:rsidRDefault="00BE478F" w:rsidP="00BE47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</w:p>
        </w:tc>
        <w:tc>
          <w:tcPr>
            <w:tcW w:w="502" w:type="pct"/>
          </w:tcPr>
          <w:p w14:paraId="745CDBAB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2" w:type="pct"/>
          </w:tcPr>
          <w:p w14:paraId="29641759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2" w:type="pct"/>
          </w:tcPr>
          <w:p w14:paraId="7FE07E48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pct"/>
          </w:tcPr>
          <w:p w14:paraId="62597EE6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9" w:type="pct"/>
          </w:tcPr>
          <w:p w14:paraId="1E662961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8" w:type="pct"/>
          </w:tcPr>
          <w:p w14:paraId="504E3053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6" w:type="pct"/>
          </w:tcPr>
          <w:p w14:paraId="62A0C1EF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0" w:type="pct"/>
          </w:tcPr>
          <w:p w14:paraId="4C3CC93C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7" w:type="pct"/>
          </w:tcPr>
          <w:p w14:paraId="5300F3B7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4" w:type="pct"/>
          </w:tcPr>
          <w:p w14:paraId="6692830D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E478F" w:rsidRPr="00BE478F" w14:paraId="4575B056" w14:textId="77777777" w:rsidTr="00BE478F">
        <w:tc>
          <w:tcPr>
            <w:tcW w:w="218" w:type="pct"/>
          </w:tcPr>
          <w:p w14:paraId="436F0941" w14:textId="71017A59" w:rsidR="00BE478F" w:rsidRPr="00BE478F" w:rsidRDefault="00BE478F" w:rsidP="00BE47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</w:p>
        </w:tc>
        <w:tc>
          <w:tcPr>
            <w:tcW w:w="502" w:type="pct"/>
          </w:tcPr>
          <w:p w14:paraId="15C2CD65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2" w:type="pct"/>
          </w:tcPr>
          <w:p w14:paraId="6D4E59CE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2" w:type="pct"/>
          </w:tcPr>
          <w:p w14:paraId="71D823ED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pct"/>
          </w:tcPr>
          <w:p w14:paraId="0BE7311D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9" w:type="pct"/>
          </w:tcPr>
          <w:p w14:paraId="3F53DC4F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8" w:type="pct"/>
          </w:tcPr>
          <w:p w14:paraId="0F379413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6" w:type="pct"/>
          </w:tcPr>
          <w:p w14:paraId="62385A6B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0" w:type="pct"/>
          </w:tcPr>
          <w:p w14:paraId="26F19995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7" w:type="pct"/>
          </w:tcPr>
          <w:p w14:paraId="1D9DB363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4" w:type="pct"/>
          </w:tcPr>
          <w:p w14:paraId="45F790AA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E478F" w:rsidRPr="00BE478F" w14:paraId="070076D1" w14:textId="77777777" w:rsidTr="00BE478F">
        <w:tc>
          <w:tcPr>
            <w:tcW w:w="218" w:type="pct"/>
          </w:tcPr>
          <w:p w14:paraId="0EEA35CE" w14:textId="33836396" w:rsidR="00BE478F" w:rsidRPr="00BE478F" w:rsidRDefault="00BE478F" w:rsidP="00BE47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5.</w:t>
            </w:r>
          </w:p>
        </w:tc>
        <w:tc>
          <w:tcPr>
            <w:tcW w:w="502" w:type="pct"/>
          </w:tcPr>
          <w:p w14:paraId="4A1ED6E8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2" w:type="pct"/>
          </w:tcPr>
          <w:p w14:paraId="1C276F87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2" w:type="pct"/>
          </w:tcPr>
          <w:p w14:paraId="2FEE6171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pct"/>
          </w:tcPr>
          <w:p w14:paraId="671CE5E5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9" w:type="pct"/>
          </w:tcPr>
          <w:p w14:paraId="5AAC64B9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8" w:type="pct"/>
          </w:tcPr>
          <w:p w14:paraId="22A0E194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6" w:type="pct"/>
          </w:tcPr>
          <w:p w14:paraId="10FAB27A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0" w:type="pct"/>
          </w:tcPr>
          <w:p w14:paraId="7C9D9F46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7" w:type="pct"/>
          </w:tcPr>
          <w:p w14:paraId="45F44008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4" w:type="pct"/>
          </w:tcPr>
          <w:p w14:paraId="464959A2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E478F" w:rsidRPr="00BE478F" w14:paraId="5C8F24CC" w14:textId="77777777" w:rsidTr="00BE478F">
        <w:tc>
          <w:tcPr>
            <w:tcW w:w="218" w:type="pct"/>
          </w:tcPr>
          <w:p w14:paraId="4A5A148C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2" w:type="pct"/>
          </w:tcPr>
          <w:p w14:paraId="7CD32E46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2" w:type="pct"/>
          </w:tcPr>
          <w:p w14:paraId="4CA33774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32" w:type="pct"/>
          </w:tcPr>
          <w:p w14:paraId="2C933914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11" w:type="pct"/>
          </w:tcPr>
          <w:p w14:paraId="2701893C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9" w:type="pct"/>
          </w:tcPr>
          <w:p w14:paraId="00FA9BE4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8" w:type="pct"/>
          </w:tcPr>
          <w:p w14:paraId="293B2C2F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6" w:type="pct"/>
          </w:tcPr>
          <w:p w14:paraId="5E1ABCF3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0" w:type="pct"/>
          </w:tcPr>
          <w:p w14:paraId="42CF8C42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7" w:type="pct"/>
          </w:tcPr>
          <w:p w14:paraId="2F449732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4" w:type="pct"/>
          </w:tcPr>
          <w:p w14:paraId="75691D1F" w14:textId="77777777" w:rsidR="00BE478F" w:rsidRPr="00BE478F" w:rsidRDefault="00BE478F" w:rsidP="00BE478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9506C24" w14:textId="007ADFD9" w:rsidR="0091309E" w:rsidRDefault="0091309E" w:rsidP="009607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1CB36F0" w14:textId="49F77DF8" w:rsidR="00B00F87" w:rsidRDefault="00BE478F" w:rsidP="009607B9">
      <w:pPr>
        <w:spacing w:after="0" w:line="240" w:lineRule="auto"/>
        <w:rPr>
          <w:rFonts w:ascii="TH SarabunPSK" w:hAnsi="TH SarabunPSK" w:cs="TH SarabunPSK"/>
          <w:sz w:val="28"/>
        </w:rPr>
      </w:pPr>
      <w:r w:rsidRPr="00D0670E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D0670E">
        <w:rPr>
          <w:rFonts w:ascii="TH SarabunPSK" w:hAnsi="TH SarabunPSK" w:cs="TH SarabunPSK"/>
          <w:b/>
          <w:bCs/>
          <w:sz w:val="28"/>
          <w:lang w:val="en-GB"/>
        </w:rPr>
        <w:t>:</w:t>
      </w:r>
      <w:r w:rsidRPr="0026183C">
        <w:rPr>
          <w:rFonts w:ascii="TH SarabunPSK" w:hAnsi="TH SarabunPSK" w:cs="TH SarabunPSK"/>
          <w:sz w:val="28"/>
          <w:lang w:val="en-GB"/>
        </w:rPr>
        <w:t xml:space="preserve"> </w:t>
      </w:r>
      <w:r w:rsidR="0075226E" w:rsidRPr="0026183C">
        <w:rPr>
          <w:rFonts w:ascii="TH SarabunPSK" w:hAnsi="TH SarabunPSK" w:cs="TH SarabunPSK" w:hint="cs"/>
          <w:sz w:val="28"/>
          <w:cs/>
        </w:rPr>
        <w:t>โปรด</w:t>
      </w:r>
      <w:r w:rsidR="0075226E">
        <w:rPr>
          <w:rFonts w:ascii="TH SarabunPSK" w:hAnsi="TH SarabunPSK" w:cs="TH SarabunPSK" w:hint="cs"/>
          <w:sz w:val="28"/>
          <w:cs/>
        </w:rPr>
        <w:t>พิมพ์ข้อมูลในแบบฟอร์ม พร้อม</w:t>
      </w:r>
      <w:r w:rsidR="0075226E" w:rsidRPr="0026183C">
        <w:rPr>
          <w:rFonts w:ascii="TH SarabunPSK" w:hAnsi="TH SarabunPSK" w:cs="TH SarabunPSK" w:hint="cs"/>
          <w:sz w:val="28"/>
          <w:cs/>
        </w:rPr>
        <w:t>แนบเอกสารประกอบให้ครบถ้วนตามที่ระบุ</w:t>
      </w:r>
    </w:p>
    <w:p w14:paraId="41DFB8AE" w14:textId="3EB31F77" w:rsidR="00B00F87" w:rsidRDefault="0016565E" w:rsidP="009607B9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67123" wp14:editId="6BAD3653">
                <wp:simplePos x="0" y="0"/>
                <wp:positionH relativeFrom="margin">
                  <wp:align>right</wp:align>
                </wp:positionH>
                <wp:positionV relativeFrom="paragraph">
                  <wp:posOffset>1940308</wp:posOffset>
                </wp:positionV>
                <wp:extent cx="2742936" cy="612476"/>
                <wp:effectExtent l="0" t="0" r="63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936" cy="6124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FAE2E" w14:textId="77777777" w:rsidR="0016565E" w:rsidRDefault="0016565E" w:rsidP="0016565E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944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ลงชื่อ(</w:t>
                            </w:r>
                            <w:r w:rsidRPr="008944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Sign</w:t>
                            </w:r>
                            <w:r w:rsidRPr="008944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8944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………..</w:t>
                            </w:r>
                            <w:r w:rsidRPr="0089444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</w:t>
                            </w:r>
                            <w:r w:rsidRPr="0089444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  <w:r w:rsidRPr="0089444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</w:t>
                            </w:r>
                          </w:p>
                          <w:p w14:paraId="6E49FD04" w14:textId="77777777" w:rsidR="0016565E" w:rsidRDefault="0016565E" w:rsidP="0016565E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8944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วันที่............../............./............. (</w:t>
                            </w:r>
                            <w:proofErr w:type="spellStart"/>
                            <w:r w:rsidRPr="008944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Da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te</w:t>
                            </w:r>
                            <w:proofErr w:type="spellEnd"/>
                            <w:r w:rsidRPr="008944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</w:t>
                            </w:r>
                            <w:proofErr w:type="spellStart"/>
                            <w:r w:rsidRPr="008944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Month</w:t>
                            </w:r>
                            <w:proofErr w:type="spellEnd"/>
                            <w:r w:rsidRPr="008944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</w:t>
                            </w:r>
                            <w:proofErr w:type="spellStart"/>
                            <w:r w:rsidRPr="008944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Year</w:t>
                            </w:r>
                            <w:proofErr w:type="spellEnd"/>
                            <w:r w:rsidRPr="008944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67123" id="Text Box 3" o:spid="_x0000_s1027" type="#_x0000_t202" style="position:absolute;margin-left:164.8pt;margin-top:152.8pt;width:3in;height:48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" fillcolor="white [3201]" stroked="f" strokeweight=".5pt">
                <v:textbox>
                  <w:txbxContent>
                    <w:p w14:paraId="657FAE2E" w14:textId="77777777" w:rsidR="0016565E" w:rsidRDefault="0016565E" w:rsidP="0016565E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9444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ลงชื่อ(</w:t>
                      </w:r>
                      <w:r w:rsidRPr="0089444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Sign</w:t>
                      </w:r>
                      <w:r w:rsidRPr="0089444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 w:rsidRPr="0089444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………..</w:t>
                      </w:r>
                      <w:r w:rsidRPr="0089444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</w:t>
                      </w:r>
                      <w:r w:rsidRPr="0089444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</w:t>
                      </w:r>
                      <w:r w:rsidRPr="0089444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</w:t>
                      </w:r>
                    </w:p>
                    <w:p w14:paraId="6E49FD04" w14:textId="77777777" w:rsidR="0016565E" w:rsidRDefault="0016565E" w:rsidP="0016565E">
                      <w:pPr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8944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วันที่............../............./............. (</w:t>
                      </w:r>
                      <w:proofErr w:type="spellStart"/>
                      <w:r w:rsidRPr="008944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Da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te</w:t>
                      </w:r>
                      <w:proofErr w:type="spellEnd"/>
                      <w:r w:rsidRPr="008944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</w:t>
                      </w:r>
                      <w:proofErr w:type="spellStart"/>
                      <w:r w:rsidRPr="008944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Month</w:t>
                      </w:r>
                      <w:proofErr w:type="spellEnd"/>
                      <w:r w:rsidRPr="008944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</w:t>
                      </w:r>
                      <w:proofErr w:type="spellStart"/>
                      <w:r w:rsidRPr="008944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Year</w:t>
                      </w:r>
                      <w:proofErr w:type="spellEnd"/>
                      <w:r w:rsidRPr="008944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0ADB">
        <w:rPr>
          <w:rFonts w:ascii="TH SarabunPSK" w:hAnsi="TH SarabunPSK" w:cs="TH SarabunPSK"/>
          <w:sz w:val="28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3827"/>
        <w:gridCol w:w="2552"/>
        <w:gridCol w:w="1977"/>
      </w:tblGrid>
      <w:tr w:rsidR="00B00F87" w14:paraId="506FE8C9" w14:textId="4B06688D" w:rsidTr="008C4074">
        <w:tc>
          <w:tcPr>
            <w:tcW w:w="14730" w:type="dxa"/>
            <w:gridSpan w:val="5"/>
            <w:shd w:val="clear" w:color="auto" w:fill="D9D9D9" w:themeFill="background1" w:themeFillShade="D9"/>
          </w:tcPr>
          <w:p w14:paraId="4FE5D318" w14:textId="5F50AE8F" w:rsidR="00B00F87" w:rsidRPr="00B00F87" w:rsidRDefault="00B00F87" w:rsidP="00B00F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0F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ได้รับทุนอุดหนุนโครงการวิจัยจากภายนอก</w:t>
            </w:r>
          </w:p>
        </w:tc>
      </w:tr>
      <w:tr w:rsidR="00B00F87" w14:paraId="0A3BBEFE" w14:textId="3EE032CF" w:rsidTr="00B00F87">
        <w:tc>
          <w:tcPr>
            <w:tcW w:w="704" w:type="dxa"/>
          </w:tcPr>
          <w:p w14:paraId="70425995" w14:textId="2F2DF55A" w:rsidR="00B00F87" w:rsidRDefault="00B00F87" w:rsidP="00B00F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ลำดับ</w:t>
            </w:r>
          </w:p>
        </w:tc>
        <w:tc>
          <w:tcPr>
            <w:tcW w:w="5670" w:type="dxa"/>
          </w:tcPr>
          <w:p w14:paraId="3C73AA61" w14:textId="230D77A7" w:rsidR="00B00F87" w:rsidRDefault="00B00F87" w:rsidP="00B00F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ชื่อโครงการที่ได้รับการสนันสนุน</w:t>
            </w:r>
          </w:p>
        </w:tc>
        <w:tc>
          <w:tcPr>
            <w:tcW w:w="3827" w:type="dxa"/>
          </w:tcPr>
          <w:p w14:paraId="3C5C31D1" w14:textId="2C910338" w:rsidR="00B00F87" w:rsidRDefault="00B00F87" w:rsidP="00B00F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แหล่งทุน</w:t>
            </w:r>
          </w:p>
        </w:tc>
        <w:tc>
          <w:tcPr>
            <w:tcW w:w="2552" w:type="dxa"/>
          </w:tcPr>
          <w:p w14:paraId="37EFEBF4" w14:textId="027FA06F" w:rsidR="00B00F87" w:rsidRDefault="00B00F87" w:rsidP="00B00F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ระยะเวลาของโครงการ</w:t>
            </w:r>
          </w:p>
        </w:tc>
        <w:tc>
          <w:tcPr>
            <w:tcW w:w="1977" w:type="dxa"/>
          </w:tcPr>
          <w:p w14:paraId="3A0A090A" w14:textId="31583FF4" w:rsidR="00B00F87" w:rsidRDefault="00B00F87" w:rsidP="00B00F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งบประมาณโครงการ</w:t>
            </w:r>
          </w:p>
        </w:tc>
      </w:tr>
      <w:tr w:rsidR="00CA1F4C" w14:paraId="535938F9" w14:textId="2E09964E" w:rsidTr="00B00F87">
        <w:tc>
          <w:tcPr>
            <w:tcW w:w="704" w:type="dxa"/>
          </w:tcPr>
          <w:p w14:paraId="311AD776" w14:textId="23960638" w:rsidR="00CA1F4C" w:rsidRDefault="00CA1F4C" w:rsidP="00CA1F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0670E"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5670" w:type="dxa"/>
          </w:tcPr>
          <w:p w14:paraId="6DC8A4C1" w14:textId="77777777" w:rsidR="00CA1F4C" w:rsidRDefault="00CA1F4C" w:rsidP="00CA1F4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7" w:type="dxa"/>
          </w:tcPr>
          <w:p w14:paraId="4565669D" w14:textId="77777777" w:rsidR="00CA1F4C" w:rsidRDefault="00CA1F4C" w:rsidP="00CA1F4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5E1E8174" w14:textId="77777777" w:rsidR="00CA1F4C" w:rsidRDefault="00CA1F4C" w:rsidP="00CA1F4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7" w:type="dxa"/>
          </w:tcPr>
          <w:p w14:paraId="40D807BA" w14:textId="77777777" w:rsidR="00CA1F4C" w:rsidRDefault="00CA1F4C" w:rsidP="00CA1F4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A1F4C" w14:paraId="54B7851C" w14:textId="77777777" w:rsidTr="00B00F87">
        <w:tc>
          <w:tcPr>
            <w:tcW w:w="704" w:type="dxa"/>
          </w:tcPr>
          <w:p w14:paraId="0C200FB0" w14:textId="4D794837" w:rsidR="00CA1F4C" w:rsidRDefault="00CA1F4C" w:rsidP="00CA1F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0670E"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5670" w:type="dxa"/>
          </w:tcPr>
          <w:p w14:paraId="4506915A" w14:textId="77777777" w:rsidR="00CA1F4C" w:rsidRDefault="00CA1F4C" w:rsidP="00CA1F4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7" w:type="dxa"/>
          </w:tcPr>
          <w:p w14:paraId="28030F4D" w14:textId="77777777" w:rsidR="00CA1F4C" w:rsidRDefault="00CA1F4C" w:rsidP="00CA1F4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186EBC24" w14:textId="77777777" w:rsidR="00CA1F4C" w:rsidRDefault="00CA1F4C" w:rsidP="00CA1F4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7" w:type="dxa"/>
          </w:tcPr>
          <w:p w14:paraId="6B346946" w14:textId="77777777" w:rsidR="00CA1F4C" w:rsidRDefault="00CA1F4C" w:rsidP="00CA1F4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A1F4C" w14:paraId="38558E57" w14:textId="77777777" w:rsidTr="00B00F87">
        <w:tc>
          <w:tcPr>
            <w:tcW w:w="704" w:type="dxa"/>
          </w:tcPr>
          <w:p w14:paraId="0D6E80EA" w14:textId="40D456D3" w:rsidR="00CA1F4C" w:rsidRDefault="00CA1F4C" w:rsidP="00CA1F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0670E"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5670" w:type="dxa"/>
          </w:tcPr>
          <w:p w14:paraId="6354508C" w14:textId="77777777" w:rsidR="00CA1F4C" w:rsidRDefault="00CA1F4C" w:rsidP="00CA1F4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7" w:type="dxa"/>
          </w:tcPr>
          <w:p w14:paraId="34A2E5E6" w14:textId="77777777" w:rsidR="00CA1F4C" w:rsidRDefault="00CA1F4C" w:rsidP="00CA1F4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685A76A1" w14:textId="77777777" w:rsidR="00CA1F4C" w:rsidRDefault="00CA1F4C" w:rsidP="00CA1F4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7" w:type="dxa"/>
          </w:tcPr>
          <w:p w14:paraId="7185E2AA" w14:textId="77777777" w:rsidR="00CA1F4C" w:rsidRDefault="00CA1F4C" w:rsidP="00CA1F4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A1F4C" w14:paraId="08FAB03D" w14:textId="77777777" w:rsidTr="00B00F87">
        <w:tc>
          <w:tcPr>
            <w:tcW w:w="704" w:type="dxa"/>
          </w:tcPr>
          <w:p w14:paraId="443FC6A8" w14:textId="2D13A542" w:rsidR="00CA1F4C" w:rsidRDefault="00CA1F4C" w:rsidP="00CA1F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0670E">
              <w:rPr>
                <w:rFonts w:ascii="TH SarabunPSK" w:hAnsi="TH SarabunPSK" w:cs="TH SarabunPSK" w:hint="cs"/>
                <w:sz w:val="28"/>
                <w:cs/>
              </w:rPr>
              <w:t>4.</w:t>
            </w:r>
          </w:p>
        </w:tc>
        <w:tc>
          <w:tcPr>
            <w:tcW w:w="5670" w:type="dxa"/>
          </w:tcPr>
          <w:p w14:paraId="5DB4E3EF" w14:textId="77777777" w:rsidR="00CA1F4C" w:rsidRDefault="00CA1F4C" w:rsidP="00CA1F4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7" w:type="dxa"/>
          </w:tcPr>
          <w:p w14:paraId="7F993DE8" w14:textId="77777777" w:rsidR="00CA1F4C" w:rsidRDefault="00CA1F4C" w:rsidP="00CA1F4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34E8F7AD" w14:textId="77777777" w:rsidR="00CA1F4C" w:rsidRDefault="00CA1F4C" w:rsidP="00CA1F4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7" w:type="dxa"/>
          </w:tcPr>
          <w:p w14:paraId="68726E34" w14:textId="77777777" w:rsidR="00CA1F4C" w:rsidRDefault="00CA1F4C" w:rsidP="00CA1F4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A1F4C" w14:paraId="5D6EFA62" w14:textId="77777777" w:rsidTr="00B00F87">
        <w:tc>
          <w:tcPr>
            <w:tcW w:w="704" w:type="dxa"/>
          </w:tcPr>
          <w:p w14:paraId="531D14F0" w14:textId="65B7AF30" w:rsidR="00CA1F4C" w:rsidRDefault="00CA1F4C" w:rsidP="00CA1F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0670E">
              <w:rPr>
                <w:rFonts w:ascii="TH SarabunPSK" w:hAnsi="TH SarabunPSK" w:cs="TH SarabunPSK" w:hint="cs"/>
                <w:sz w:val="28"/>
                <w:cs/>
              </w:rPr>
              <w:t>5.</w:t>
            </w:r>
          </w:p>
        </w:tc>
        <w:tc>
          <w:tcPr>
            <w:tcW w:w="5670" w:type="dxa"/>
          </w:tcPr>
          <w:p w14:paraId="1DB92CC8" w14:textId="77777777" w:rsidR="00CA1F4C" w:rsidRDefault="00CA1F4C" w:rsidP="00CA1F4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7" w:type="dxa"/>
          </w:tcPr>
          <w:p w14:paraId="63F7B637" w14:textId="77777777" w:rsidR="00CA1F4C" w:rsidRDefault="00CA1F4C" w:rsidP="00CA1F4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311659B6" w14:textId="77777777" w:rsidR="00CA1F4C" w:rsidRDefault="00CA1F4C" w:rsidP="00CA1F4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7" w:type="dxa"/>
          </w:tcPr>
          <w:p w14:paraId="417C6D04" w14:textId="77777777" w:rsidR="00CA1F4C" w:rsidRDefault="00CA1F4C" w:rsidP="00CA1F4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00F87" w14:paraId="6D5C0293" w14:textId="3AAD38CC" w:rsidTr="00B00F87">
        <w:tc>
          <w:tcPr>
            <w:tcW w:w="704" w:type="dxa"/>
          </w:tcPr>
          <w:p w14:paraId="20EB8FA3" w14:textId="77777777" w:rsidR="00B00F87" w:rsidRDefault="00B00F87" w:rsidP="009607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0" w:type="dxa"/>
          </w:tcPr>
          <w:p w14:paraId="07F21844" w14:textId="77777777" w:rsidR="00B00F87" w:rsidRDefault="00B00F87" w:rsidP="009607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7" w:type="dxa"/>
          </w:tcPr>
          <w:p w14:paraId="6D999715" w14:textId="77777777" w:rsidR="00B00F87" w:rsidRDefault="00B00F87" w:rsidP="009607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3845EB2E" w14:textId="77777777" w:rsidR="00B00F87" w:rsidRDefault="00B00F87" w:rsidP="009607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77" w:type="dxa"/>
          </w:tcPr>
          <w:p w14:paraId="2268B5DD" w14:textId="77777777" w:rsidR="00B00F87" w:rsidRDefault="00B00F87" w:rsidP="009607B9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A1452D3" w14:textId="1C8645AD" w:rsidR="0075226E" w:rsidRDefault="0075226E" w:rsidP="009607B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4EA40B5" w14:textId="662BC09B" w:rsidR="00D0670E" w:rsidRDefault="0016565E" w:rsidP="009607B9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244F3" wp14:editId="76BC5B69">
                <wp:simplePos x="0" y="0"/>
                <wp:positionH relativeFrom="margin">
                  <wp:align>right</wp:align>
                </wp:positionH>
                <wp:positionV relativeFrom="paragraph">
                  <wp:posOffset>3139440</wp:posOffset>
                </wp:positionV>
                <wp:extent cx="2742936" cy="612476"/>
                <wp:effectExtent l="0" t="0" r="63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936" cy="6124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9F89F" w14:textId="77777777" w:rsidR="0016565E" w:rsidRDefault="0016565E" w:rsidP="0016565E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944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ลงชื่อ(</w:t>
                            </w:r>
                            <w:r w:rsidRPr="008944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Sign</w:t>
                            </w:r>
                            <w:r w:rsidRPr="008944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8944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………..</w:t>
                            </w:r>
                            <w:r w:rsidRPr="0089444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</w:t>
                            </w:r>
                            <w:r w:rsidRPr="0089444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  <w:r w:rsidRPr="0089444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</w:t>
                            </w:r>
                          </w:p>
                          <w:p w14:paraId="6C93F04F" w14:textId="77777777" w:rsidR="0016565E" w:rsidRDefault="0016565E" w:rsidP="0016565E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8944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วันที่............../............./............. (</w:t>
                            </w:r>
                            <w:proofErr w:type="spellStart"/>
                            <w:r w:rsidRPr="008944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Da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te</w:t>
                            </w:r>
                            <w:proofErr w:type="spellEnd"/>
                            <w:r w:rsidRPr="008944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</w:t>
                            </w:r>
                            <w:proofErr w:type="spellStart"/>
                            <w:r w:rsidRPr="008944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Month</w:t>
                            </w:r>
                            <w:proofErr w:type="spellEnd"/>
                            <w:r w:rsidRPr="008944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</w:t>
                            </w:r>
                            <w:proofErr w:type="spellStart"/>
                            <w:r w:rsidRPr="008944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Year</w:t>
                            </w:r>
                            <w:proofErr w:type="spellEnd"/>
                            <w:r w:rsidRPr="008944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244F3" id="Text Box 4" o:spid="_x0000_s1028" type="#_x0000_t202" style="position:absolute;margin-left:164.8pt;margin-top:247.2pt;width:3in;height:48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" fillcolor="white [3201]" stroked="f" strokeweight=".5pt">
                <v:textbox>
                  <w:txbxContent>
                    <w:p w14:paraId="6F09F89F" w14:textId="77777777" w:rsidR="0016565E" w:rsidRDefault="0016565E" w:rsidP="0016565E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9444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ลงชื่อ(</w:t>
                      </w:r>
                      <w:r w:rsidRPr="0089444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Sign</w:t>
                      </w:r>
                      <w:r w:rsidRPr="0089444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 w:rsidRPr="0089444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………..</w:t>
                      </w:r>
                      <w:r w:rsidRPr="0089444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</w:t>
                      </w:r>
                      <w:r w:rsidRPr="0089444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</w:t>
                      </w:r>
                      <w:r w:rsidRPr="0089444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</w:t>
                      </w:r>
                    </w:p>
                    <w:p w14:paraId="6C93F04F" w14:textId="77777777" w:rsidR="0016565E" w:rsidRDefault="0016565E" w:rsidP="0016565E">
                      <w:pPr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8944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วันที่............../............./............. (</w:t>
                      </w:r>
                      <w:proofErr w:type="spellStart"/>
                      <w:r w:rsidRPr="008944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Da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te</w:t>
                      </w:r>
                      <w:proofErr w:type="spellEnd"/>
                      <w:r w:rsidRPr="008944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</w:t>
                      </w:r>
                      <w:proofErr w:type="spellStart"/>
                      <w:r w:rsidRPr="008944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Month</w:t>
                      </w:r>
                      <w:proofErr w:type="spellEnd"/>
                      <w:r w:rsidRPr="008944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</w:t>
                      </w:r>
                      <w:proofErr w:type="spellStart"/>
                      <w:r w:rsidRPr="008944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Year</w:t>
                      </w:r>
                      <w:proofErr w:type="spellEnd"/>
                      <w:r w:rsidRPr="008944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226E" w:rsidRPr="00D0670E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="0075226E" w:rsidRPr="00D0670E">
        <w:rPr>
          <w:rFonts w:ascii="TH SarabunPSK" w:hAnsi="TH SarabunPSK" w:cs="TH SarabunPSK"/>
          <w:b/>
          <w:bCs/>
          <w:sz w:val="28"/>
          <w:lang w:val="en-GB"/>
        </w:rPr>
        <w:t>:</w:t>
      </w:r>
      <w:r w:rsidR="0075226E" w:rsidRPr="0026183C">
        <w:rPr>
          <w:rFonts w:ascii="TH SarabunPSK" w:hAnsi="TH SarabunPSK" w:cs="TH SarabunPSK"/>
          <w:sz w:val="28"/>
          <w:lang w:val="en-GB"/>
        </w:rPr>
        <w:t xml:space="preserve"> </w:t>
      </w:r>
      <w:r w:rsidR="0075226E" w:rsidRPr="0026183C">
        <w:rPr>
          <w:rFonts w:ascii="TH SarabunPSK" w:hAnsi="TH SarabunPSK" w:cs="TH SarabunPSK" w:hint="cs"/>
          <w:sz w:val="28"/>
          <w:cs/>
        </w:rPr>
        <w:t>โปรด</w:t>
      </w:r>
      <w:r w:rsidR="0075226E">
        <w:rPr>
          <w:rFonts w:ascii="TH SarabunPSK" w:hAnsi="TH SarabunPSK" w:cs="TH SarabunPSK" w:hint="cs"/>
          <w:sz w:val="28"/>
          <w:cs/>
        </w:rPr>
        <w:t>พิมพ์ข้อมูลในแบบฟอร์ม พร้อม</w:t>
      </w:r>
      <w:r w:rsidR="0075226E" w:rsidRPr="0026183C">
        <w:rPr>
          <w:rFonts w:ascii="TH SarabunPSK" w:hAnsi="TH SarabunPSK" w:cs="TH SarabunPSK" w:hint="cs"/>
          <w:sz w:val="28"/>
          <w:cs/>
        </w:rPr>
        <w:t>แนบเอกสารประกอบให้ครบถ้วนตามที่ระบุ</w:t>
      </w:r>
      <w:r w:rsidR="00D0670E">
        <w:rPr>
          <w:rFonts w:ascii="TH SarabunPSK" w:hAnsi="TH SarabunPSK" w:cs="TH SarabunPSK"/>
          <w:sz w:val="28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4026"/>
      </w:tblGrid>
      <w:tr w:rsidR="00D0670E" w14:paraId="1A61A508" w14:textId="77777777" w:rsidTr="00D0670E">
        <w:tc>
          <w:tcPr>
            <w:tcW w:w="14730" w:type="dxa"/>
            <w:gridSpan w:val="2"/>
            <w:shd w:val="clear" w:color="auto" w:fill="D9D9D9" w:themeFill="background1" w:themeFillShade="D9"/>
          </w:tcPr>
          <w:p w14:paraId="39E4D239" w14:textId="760E8334" w:rsidR="00D0670E" w:rsidRDefault="00D0670E" w:rsidP="00D067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ผลงานอื่นๆ</w:t>
            </w:r>
          </w:p>
        </w:tc>
      </w:tr>
      <w:tr w:rsidR="00D0670E" w14:paraId="4F596075" w14:textId="77777777" w:rsidTr="00D0670E">
        <w:tc>
          <w:tcPr>
            <w:tcW w:w="704" w:type="dxa"/>
          </w:tcPr>
          <w:p w14:paraId="2DBE263B" w14:textId="31090C1D" w:rsidR="00D0670E" w:rsidRPr="00D0670E" w:rsidRDefault="00D0670E" w:rsidP="00D0670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0670E"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14026" w:type="dxa"/>
          </w:tcPr>
          <w:p w14:paraId="72CD76F4" w14:textId="77777777" w:rsidR="00D0670E" w:rsidRDefault="00D0670E" w:rsidP="009607B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670E" w14:paraId="0175C913" w14:textId="77777777" w:rsidTr="00D0670E">
        <w:tc>
          <w:tcPr>
            <w:tcW w:w="704" w:type="dxa"/>
          </w:tcPr>
          <w:p w14:paraId="7B8165BF" w14:textId="1DC8A10D" w:rsidR="00D0670E" w:rsidRPr="00D0670E" w:rsidRDefault="00D0670E" w:rsidP="00D0670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0670E"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14026" w:type="dxa"/>
          </w:tcPr>
          <w:p w14:paraId="2E294CD8" w14:textId="77777777" w:rsidR="00D0670E" w:rsidRDefault="00D0670E" w:rsidP="009607B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670E" w14:paraId="6F84A189" w14:textId="77777777" w:rsidTr="00D0670E">
        <w:tc>
          <w:tcPr>
            <w:tcW w:w="704" w:type="dxa"/>
          </w:tcPr>
          <w:p w14:paraId="0742D1B9" w14:textId="40568032" w:rsidR="00D0670E" w:rsidRPr="00D0670E" w:rsidRDefault="00D0670E" w:rsidP="00D0670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0670E"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14026" w:type="dxa"/>
          </w:tcPr>
          <w:p w14:paraId="297458EF" w14:textId="77777777" w:rsidR="00D0670E" w:rsidRDefault="00D0670E" w:rsidP="009607B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670E" w14:paraId="4A690B71" w14:textId="77777777" w:rsidTr="00D0670E">
        <w:tc>
          <w:tcPr>
            <w:tcW w:w="704" w:type="dxa"/>
          </w:tcPr>
          <w:p w14:paraId="74FB3A95" w14:textId="110DF2AA" w:rsidR="00D0670E" w:rsidRPr="00D0670E" w:rsidRDefault="00D0670E" w:rsidP="00D0670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0670E">
              <w:rPr>
                <w:rFonts w:ascii="TH SarabunPSK" w:hAnsi="TH SarabunPSK" w:cs="TH SarabunPSK" w:hint="cs"/>
                <w:sz w:val="28"/>
                <w:cs/>
              </w:rPr>
              <w:t>4.</w:t>
            </w:r>
          </w:p>
        </w:tc>
        <w:tc>
          <w:tcPr>
            <w:tcW w:w="14026" w:type="dxa"/>
          </w:tcPr>
          <w:p w14:paraId="65034B35" w14:textId="77777777" w:rsidR="00D0670E" w:rsidRDefault="00D0670E" w:rsidP="009607B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670E" w14:paraId="645F21E4" w14:textId="77777777" w:rsidTr="00D0670E">
        <w:tc>
          <w:tcPr>
            <w:tcW w:w="704" w:type="dxa"/>
          </w:tcPr>
          <w:p w14:paraId="370E5125" w14:textId="5E6FF993" w:rsidR="00D0670E" w:rsidRPr="00D0670E" w:rsidRDefault="00D0670E" w:rsidP="00D067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0670E">
              <w:rPr>
                <w:rFonts w:ascii="TH SarabunPSK" w:hAnsi="TH SarabunPSK" w:cs="TH SarabunPSK" w:hint="cs"/>
                <w:sz w:val="28"/>
                <w:cs/>
              </w:rPr>
              <w:t>5.</w:t>
            </w:r>
          </w:p>
        </w:tc>
        <w:tc>
          <w:tcPr>
            <w:tcW w:w="14026" w:type="dxa"/>
          </w:tcPr>
          <w:p w14:paraId="3B4BC206" w14:textId="77777777" w:rsidR="00D0670E" w:rsidRDefault="00D0670E" w:rsidP="009607B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670E" w14:paraId="5BE62FC2" w14:textId="77777777" w:rsidTr="00D0670E">
        <w:tc>
          <w:tcPr>
            <w:tcW w:w="704" w:type="dxa"/>
          </w:tcPr>
          <w:p w14:paraId="197F6469" w14:textId="77777777" w:rsidR="00D0670E" w:rsidRDefault="00D0670E" w:rsidP="009607B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26" w:type="dxa"/>
          </w:tcPr>
          <w:p w14:paraId="473BCAF7" w14:textId="77777777" w:rsidR="00D0670E" w:rsidRDefault="00D0670E" w:rsidP="009607B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ADF0553" w14:textId="19A03058" w:rsidR="00BE478F" w:rsidRDefault="00BE478F" w:rsidP="009607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38887B2" w14:textId="316B7038" w:rsidR="00D0670E" w:rsidRPr="0089444C" w:rsidRDefault="0016565E" w:rsidP="009607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C72899" wp14:editId="35DBB097">
                <wp:simplePos x="0" y="0"/>
                <wp:positionH relativeFrom="margin">
                  <wp:align>right</wp:align>
                </wp:positionH>
                <wp:positionV relativeFrom="paragraph">
                  <wp:posOffset>3140015</wp:posOffset>
                </wp:positionV>
                <wp:extent cx="2742936" cy="612476"/>
                <wp:effectExtent l="0" t="0" r="63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936" cy="6124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BBA57" w14:textId="77777777" w:rsidR="0016565E" w:rsidRDefault="0016565E" w:rsidP="0016565E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944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ลงชื่อ(</w:t>
                            </w:r>
                            <w:r w:rsidRPr="008944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Sign</w:t>
                            </w:r>
                            <w:r w:rsidRPr="008944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8944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………..</w:t>
                            </w:r>
                            <w:r w:rsidRPr="0089444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</w:t>
                            </w:r>
                            <w:r w:rsidRPr="0089444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  <w:r w:rsidRPr="0089444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</w:t>
                            </w:r>
                          </w:p>
                          <w:p w14:paraId="63F8645C" w14:textId="77777777" w:rsidR="0016565E" w:rsidRDefault="0016565E" w:rsidP="0016565E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8944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วันที่............../............./............. (</w:t>
                            </w:r>
                            <w:proofErr w:type="spellStart"/>
                            <w:r w:rsidRPr="008944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Da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te</w:t>
                            </w:r>
                            <w:proofErr w:type="spellEnd"/>
                            <w:r w:rsidRPr="008944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</w:t>
                            </w:r>
                            <w:proofErr w:type="spellStart"/>
                            <w:r w:rsidRPr="008944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Month</w:t>
                            </w:r>
                            <w:proofErr w:type="spellEnd"/>
                            <w:r w:rsidRPr="008944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</w:t>
                            </w:r>
                            <w:proofErr w:type="spellStart"/>
                            <w:r w:rsidRPr="008944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Year</w:t>
                            </w:r>
                            <w:proofErr w:type="spellEnd"/>
                            <w:r w:rsidRPr="008944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72899" id="Text Box 5" o:spid="_x0000_s1029" type="#_x0000_t202" style="position:absolute;margin-left:164.8pt;margin-top:247.25pt;width:3in;height:48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" fillcolor="white [3201]" stroked="f" strokeweight=".5pt">
                <v:textbox>
                  <w:txbxContent>
                    <w:p w14:paraId="330BBA57" w14:textId="77777777" w:rsidR="0016565E" w:rsidRDefault="0016565E" w:rsidP="0016565E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9444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ลงชื่อ(</w:t>
                      </w:r>
                      <w:r w:rsidRPr="0089444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Sign</w:t>
                      </w:r>
                      <w:r w:rsidRPr="0089444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 w:rsidRPr="0089444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………..</w:t>
                      </w:r>
                      <w:r w:rsidRPr="0089444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</w:t>
                      </w:r>
                      <w:r w:rsidRPr="0089444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</w:t>
                      </w:r>
                      <w:r w:rsidRPr="0089444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</w:t>
                      </w:r>
                    </w:p>
                    <w:p w14:paraId="63F8645C" w14:textId="77777777" w:rsidR="0016565E" w:rsidRDefault="0016565E" w:rsidP="0016565E">
                      <w:pPr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8944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วันที่............../............./............. (</w:t>
                      </w:r>
                      <w:proofErr w:type="spellStart"/>
                      <w:r w:rsidRPr="008944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Da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te</w:t>
                      </w:r>
                      <w:proofErr w:type="spellEnd"/>
                      <w:r w:rsidRPr="008944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</w:t>
                      </w:r>
                      <w:proofErr w:type="spellStart"/>
                      <w:r w:rsidRPr="008944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Month</w:t>
                      </w:r>
                      <w:proofErr w:type="spellEnd"/>
                      <w:r w:rsidRPr="008944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</w:t>
                      </w:r>
                      <w:proofErr w:type="spellStart"/>
                      <w:r w:rsidRPr="008944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Year</w:t>
                      </w:r>
                      <w:proofErr w:type="spellEnd"/>
                      <w:r w:rsidRPr="008944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670E" w:rsidRPr="00D0670E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="00D0670E" w:rsidRPr="00D0670E">
        <w:rPr>
          <w:rFonts w:ascii="TH SarabunPSK" w:hAnsi="TH SarabunPSK" w:cs="TH SarabunPSK"/>
          <w:b/>
          <w:bCs/>
          <w:sz w:val="28"/>
          <w:lang w:val="en-GB"/>
        </w:rPr>
        <w:t>:</w:t>
      </w:r>
      <w:r w:rsidR="00D0670E" w:rsidRPr="0026183C">
        <w:rPr>
          <w:rFonts w:ascii="TH SarabunPSK" w:hAnsi="TH SarabunPSK" w:cs="TH SarabunPSK"/>
          <w:sz w:val="28"/>
          <w:lang w:val="en-GB"/>
        </w:rPr>
        <w:t xml:space="preserve"> </w:t>
      </w:r>
      <w:r w:rsidR="0075226E" w:rsidRPr="0026183C">
        <w:rPr>
          <w:rFonts w:ascii="TH SarabunPSK" w:hAnsi="TH SarabunPSK" w:cs="TH SarabunPSK" w:hint="cs"/>
          <w:sz w:val="28"/>
          <w:cs/>
        </w:rPr>
        <w:t>โปรด</w:t>
      </w:r>
      <w:r w:rsidR="0075226E">
        <w:rPr>
          <w:rFonts w:ascii="TH SarabunPSK" w:hAnsi="TH SarabunPSK" w:cs="TH SarabunPSK" w:hint="cs"/>
          <w:sz w:val="28"/>
          <w:cs/>
        </w:rPr>
        <w:t>พิมพ์ข้อมูลในแบบฟอร์ม พร้อม</w:t>
      </w:r>
      <w:r w:rsidR="0075226E" w:rsidRPr="0026183C">
        <w:rPr>
          <w:rFonts w:ascii="TH SarabunPSK" w:hAnsi="TH SarabunPSK" w:cs="TH SarabunPSK" w:hint="cs"/>
          <w:sz w:val="28"/>
          <w:cs/>
        </w:rPr>
        <w:t>แนบเอกสารประกอบให้ครบถ้วนตามที่ระบุ</w:t>
      </w:r>
    </w:p>
    <w:sectPr w:rsidR="00D0670E" w:rsidRPr="0089444C" w:rsidSect="00C90C26">
      <w:headerReference w:type="default" r:id="rId7"/>
      <w:footerReference w:type="default" r:id="rId8"/>
      <w:pgSz w:w="16838" w:h="11906" w:orient="landscape"/>
      <w:pgMar w:top="1247" w:right="851" w:bottom="1134" w:left="1247" w:header="709" w:footer="56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952B5" w14:textId="77777777" w:rsidR="00C90C26" w:rsidRDefault="00C90C26" w:rsidP="00822B87">
      <w:pPr>
        <w:spacing w:after="0" w:line="240" w:lineRule="auto"/>
      </w:pPr>
      <w:r>
        <w:separator/>
      </w:r>
    </w:p>
  </w:endnote>
  <w:endnote w:type="continuationSeparator" w:id="0">
    <w:p w14:paraId="6D379A7F" w14:textId="77777777" w:rsidR="00C90C26" w:rsidRDefault="00C90C26" w:rsidP="00822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BB681" w14:textId="2CE4DD36" w:rsidR="008F4691" w:rsidRPr="008F4691" w:rsidRDefault="00AC107D">
    <w:pPr>
      <w:pStyle w:val="Footer"/>
      <w:jc w:val="center"/>
      <w:rPr>
        <w:rFonts w:ascii="TH SarabunPSK" w:hAnsi="TH SarabunPSK" w:cs="TH SarabunPSK"/>
        <w:sz w:val="28"/>
        <w:szCs w:val="36"/>
      </w:rPr>
    </w:pPr>
    <w:r>
      <w:rPr>
        <w:rFonts w:ascii="TH SarabunPSK" w:hAnsi="TH SarabunPSK" w:cs="TH SarabunPSK"/>
        <w:noProof/>
        <w:sz w:val="28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542128" wp14:editId="0DD6FBFB">
              <wp:simplePos x="0" y="0"/>
              <wp:positionH relativeFrom="margin">
                <wp:align>right</wp:align>
              </wp:positionH>
              <wp:positionV relativeFrom="paragraph">
                <wp:posOffset>3607</wp:posOffset>
              </wp:positionV>
              <wp:extent cx="4015511" cy="32702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5511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9AC9E2" w14:textId="5D1B7C98" w:rsidR="00AB2AAF" w:rsidRPr="00421856" w:rsidRDefault="00421856" w:rsidP="00421856">
                          <w:pP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421856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 xml:space="preserve">Outcomes </w:t>
                          </w:r>
                          <w:r w:rsidR="0052579F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R</w:t>
                          </w:r>
                          <w:r w:rsidRPr="00421856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eport for Advisor/Supervisor in Charge of TA/RA</w:t>
                          </w:r>
                          <w:r w:rsidRPr="00421856">
                            <w:rPr>
                              <w:rFonts w:ascii="TH SarabunPSK" w:hAnsi="TH SarabunPSK" w:cs="TH SarabunPSK" w:hint="cs"/>
                              <w:szCs w:val="22"/>
                              <w:cs/>
                            </w:rPr>
                            <w:t xml:space="preserve"> </w:t>
                          </w:r>
                          <w:proofErr w:type="spellStart"/>
                          <w:r w:rsidRPr="00421856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in</w:t>
                          </w:r>
                          <w:proofErr w:type="spellEnd"/>
                          <w:r w:rsidRPr="00421856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  <w:r w:rsidR="0052579F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A</w:t>
                          </w:r>
                          <w:proofErr w:type="spellStart"/>
                          <w:r w:rsidRPr="00421856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cademic</w:t>
                          </w:r>
                          <w:proofErr w:type="spellEnd"/>
                          <w:r w:rsidRPr="00421856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  <w:r w:rsidR="0052579F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Y</w:t>
                          </w:r>
                          <w:r w:rsidR="009A2610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ear 202</w:t>
                          </w:r>
                          <w:r w:rsidR="00FD5B5B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5421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265pt;margin-top:.3pt;width:316.2pt;height:2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" filled="f" stroked="f" strokeweight=".5pt">
              <v:textbox>
                <w:txbxContent>
                  <w:p w14:paraId="0C9AC9E2" w14:textId="5D1B7C98" w:rsidR="00AB2AAF" w:rsidRPr="00421856" w:rsidRDefault="00421856" w:rsidP="00421856">
                    <w:pPr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421856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 xml:space="preserve">Outcomes </w:t>
                    </w:r>
                    <w:r w:rsidR="0052579F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R</w:t>
                    </w:r>
                    <w:r w:rsidRPr="00421856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eport for Advisor/Supervisor in Charge of TA/RA</w:t>
                    </w:r>
                    <w:r w:rsidRPr="00421856">
                      <w:rPr>
                        <w:rFonts w:ascii="TH SarabunPSK" w:hAnsi="TH SarabunPSK" w:cs="TH SarabunPSK" w:hint="cs"/>
                        <w:szCs w:val="22"/>
                        <w:cs/>
                      </w:rPr>
                      <w:t xml:space="preserve"> </w:t>
                    </w:r>
                    <w:proofErr w:type="spellStart"/>
                    <w:r w:rsidRPr="00421856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in</w:t>
                    </w:r>
                    <w:proofErr w:type="spellEnd"/>
                    <w:r w:rsidRPr="00421856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 xml:space="preserve"> </w:t>
                    </w:r>
                    <w:r w:rsidR="0052579F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A</w:t>
                    </w:r>
                    <w:proofErr w:type="spellStart"/>
                    <w:r w:rsidRPr="00421856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cademic</w:t>
                    </w:r>
                    <w:proofErr w:type="spellEnd"/>
                    <w:r w:rsidRPr="00421856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 xml:space="preserve"> </w:t>
                    </w:r>
                    <w:r w:rsidR="0052579F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Y</w:t>
                    </w:r>
                    <w:r w:rsidR="009A261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ear 202</w:t>
                    </w:r>
                    <w:r w:rsidR="00FD5B5B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377006372"/>
        <w:docPartObj>
          <w:docPartGallery w:val="Page Numbers (Bottom of Page)"/>
          <w:docPartUnique/>
        </w:docPartObj>
      </w:sdtPr>
      <w:sdtEndPr>
        <w:rPr>
          <w:rFonts w:ascii="TH SarabunPSK" w:hAnsi="TH SarabunPSK" w:cs="TH SarabunPSK"/>
          <w:noProof/>
          <w:sz w:val="28"/>
          <w:szCs w:val="36"/>
        </w:rPr>
      </w:sdtEndPr>
      <w:sdtContent>
        <w:r w:rsidR="008F4691" w:rsidRPr="008F4691">
          <w:rPr>
            <w:rFonts w:ascii="TH SarabunPSK" w:hAnsi="TH SarabunPSK" w:cs="TH SarabunPSK"/>
            <w:sz w:val="28"/>
            <w:szCs w:val="36"/>
          </w:rPr>
          <w:fldChar w:fldCharType="begin"/>
        </w:r>
        <w:r w:rsidR="008F4691" w:rsidRPr="008F4691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="008F4691" w:rsidRPr="008F4691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DA3191">
          <w:rPr>
            <w:rFonts w:ascii="TH SarabunPSK" w:hAnsi="TH SarabunPSK" w:cs="TH SarabunPSK"/>
            <w:noProof/>
            <w:sz w:val="28"/>
            <w:szCs w:val="36"/>
          </w:rPr>
          <w:t>- 4 -</w:t>
        </w:r>
        <w:r w:rsidR="008F4691" w:rsidRPr="008F4691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  <w:r w:rsidR="00AB2AAF">
          <w:rPr>
            <w:rFonts w:ascii="TH SarabunPSK" w:hAnsi="TH SarabunPSK" w:cs="TH SarabunPSK"/>
            <w:noProof/>
            <w:sz w:val="28"/>
            <w:szCs w:val="36"/>
          </w:rPr>
          <w:t xml:space="preserve">                                        </w:t>
        </w:r>
      </w:sdtContent>
    </w:sdt>
  </w:p>
  <w:p w14:paraId="400662BA" w14:textId="4D6E4A6C" w:rsidR="00822B87" w:rsidRDefault="00822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E9F15" w14:textId="77777777" w:rsidR="00C90C26" w:rsidRDefault="00C90C26" w:rsidP="00822B87">
      <w:pPr>
        <w:spacing w:after="0" w:line="240" w:lineRule="auto"/>
      </w:pPr>
      <w:r>
        <w:separator/>
      </w:r>
    </w:p>
  </w:footnote>
  <w:footnote w:type="continuationSeparator" w:id="0">
    <w:p w14:paraId="0FA83EEF" w14:textId="77777777" w:rsidR="00C90C26" w:rsidRDefault="00C90C26" w:rsidP="00822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F9A09" w14:textId="7778D633" w:rsidR="00130B10" w:rsidRPr="0089444C" w:rsidRDefault="00130B10">
    <w:pPr>
      <w:pStyle w:val="Header"/>
      <w:jc w:val="center"/>
      <w:rPr>
        <w:rFonts w:ascii="TH SarabunPSK" w:hAnsi="TH SarabunPSK" w:cs="TH SarabunPSK"/>
        <w:sz w:val="32"/>
        <w:szCs w:val="32"/>
      </w:rPr>
    </w:pPr>
  </w:p>
  <w:p w14:paraId="0F35324D" w14:textId="78063848" w:rsidR="00130B10" w:rsidRDefault="00130B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3054A"/>
    <w:multiLevelType w:val="hybridMultilevel"/>
    <w:tmpl w:val="89EC92CA"/>
    <w:lvl w:ilvl="0" w:tplc="F6862DAC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6695F"/>
    <w:multiLevelType w:val="hybridMultilevel"/>
    <w:tmpl w:val="37E82AFC"/>
    <w:lvl w:ilvl="0" w:tplc="211EF0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52C27"/>
    <w:multiLevelType w:val="hybridMultilevel"/>
    <w:tmpl w:val="1F8819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33403"/>
    <w:multiLevelType w:val="hybridMultilevel"/>
    <w:tmpl w:val="3788C1F4"/>
    <w:lvl w:ilvl="0" w:tplc="68FCEE6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BB589E"/>
    <w:multiLevelType w:val="hybridMultilevel"/>
    <w:tmpl w:val="AD02A954"/>
    <w:lvl w:ilvl="0" w:tplc="9B9C4420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D4536"/>
    <w:multiLevelType w:val="hybridMultilevel"/>
    <w:tmpl w:val="F702BD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652AE"/>
    <w:multiLevelType w:val="hybridMultilevel"/>
    <w:tmpl w:val="62583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0731F"/>
    <w:multiLevelType w:val="hybridMultilevel"/>
    <w:tmpl w:val="51E2CC10"/>
    <w:lvl w:ilvl="0" w:tplc="1A908B8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5310014">
    <w:abstractNumId w:val="4"/>
  </w:num>
  <w:num w:numId="2" w16cid:durableId="1206796332">
    <w:abstractNumId w:val="0"/>
  </w:num>
  <w:num w:numId="3" w16cid:durableId="2044279240">
    <w:abstractNumId w:val="2"/>
  </w:num>
  <w:num w:numId="4" w16cid:durableId="1486629348">
    <w:abstractNumId w:val="5"/>
  </w:num>
  <w:num w:numId="5" w16cid:durableId="661350201">
    <w:abstractNumId w:val="6"/>
  </w:num>
  <w:num w:numId="6" w16cid:durableId="1096245614">
    <w:abstractNumId w:val="3"/>
  </w:num>
  <w:num w:numId="7" w16cid:durableId="1463574129">
    <w:abstractNumId w:val="7"/>
  </w:num>
  <w:num w:numId="8" w16cid:durableId="1496147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C22"/>
    <w:rsid w:val="000466B6"/>
    <w:rsid w:val="000549C5"/>
    <w:rsid w:val="000D4C29"/>
    <w:rsid w:val="000E7829"/>
    <w:rsid w:val="00114691"/>
    <w:rsid w:val="001207AC"/>
    <w:rsid w:val="00130B10"/>
    <w:rsid w:val="0016565E"/>
    <w:rsid w:val="0017429D"/>
    <w:rsid w:val="001752FE"/>
    <w:rsid w:val="001827A2"/>
    <w:rsid w:val="00183C2D"/>
    <w:rsid w:val="002353A8"/>
    <w:rsid w:val="0026183C"/>
    <w:rsid w:val="00282954"/>
    <w:rsid w:val="002A677F"/>
    <w:rsid w:val="002E13D5"/>
    <w:rsid w:val="002F0888"/>
    <w:rsid w:val="002F2CC5"/>
    <w:rsid w:val="00300CE0"/>
    <w:rsid w:val="00314F52"/>
    <w:rsid w:val="003643A1"/>
    <w:rsid w:val="003753E6"/>
    <w:rsid w:val="00390C2A"/>
    <w:rsid w:val="003E6987"/>
    <w:rsid w:val="003F0D60"/>
    <w:rsid w:val="003F5EBC"/>
    <w:rsid w:val="00421856"/>
    <w:rsid w:val="004273D8"/>
    <w:rsid w:val="00467F9C"/>
    <w:rsid w:val="004721E2"/>
    <w:rsid w:val="00475706"/>
    <w:rsid w:val="004810EB"/>
    <w:rsid w:val="004F056D"/>
    <w:rsid w:val="00521D85"/>
    <w:rsid w:val="0052579F"/>
    <w:rsid w:val="00530536"/>
    <w:rsid w:val="00552062"/>
    <w:rsid w:val="00561935"/>
    <w:rsid w:val="005669D1"/>
    <w:rsid w:val="005A7965"/>
    <w:rsid w:val="00621735"/>
    <w:rsid w:val="00631040"/>
    <w:rsid w:val="00631940"/>
    <w:rsid w:val="00643394"/>
    <w:rsid w:val="00667BEC"/>
    <w:rsid w:val="00672D93"/>
    <w:rsid w:val="00693C34"/>
    <w:rsid w:val="00697B10"/>
    <w:rsid w:val="007452C1"/>
    <w:rsid w:val="0075226E"/>
    <w:rsid w:val="007730AF"/>
    <w:rsid w:val="007B5079"/>
    <w:rsid w:val="007C124A"/>
    <w:rsid w:val="00822B87"/>
    <w:rsid w:val="008525B5"/>
    <w:rsid w:val="0086374B"/>
    <w:rsid w:val="00876A36"/>
    <w:rsid w:val="0089444C"/>
    <w:rsid w:val="008B4B0A"/>
    <w:rsid w:val="008C6B29"/>
    <w:rsid w:val="008D51A1"/>
    <w:rsid w:val="008D6FD2"/>
    <w:rsid w:val="008F4691"/>
    <w:rsid w:val="008F4E73"/>
    <w:rsid w:val="009118CC"/>
    <w:rsid w:val="0091309E"/>
    <w:rsid w:val="0091677A"/>
    <w:rsid w:val="00946D11"/>
    <w:rsid w:val="009607B9"/>
    <w:rsid w:val="009A0826"/>
    <w:rsid w:val="009A2610"/>
    <w:rsid w:val="009E2148"/>
    <w:rsid w:val="00A137B6"/>
    <w:rsid w:val="00A42AF5"/>
    <w:rsid w:val="00A61755"/>
    <w:rsid w:val="00A649CA"/>
    <w:rsid w:val="00A76626"/>
    <w:rsid w:val="00AA0260"/>
    <w:rsid w:val="00AA44C1"/>
    <w:rsid w:val="00AA75F9"/>
    <w:rsid w:val="00AB2AAF"/>
    <w:rsid w:val="00AC107D"/>
    <w:rsid w:val="00AE3A83"/>
    <w:rsid w:val="00AF0ADB"/>
    <w:rsid w:val="00B00F87"/>
    <w:rsid w:val="00B10F78"/>
    <w:rsid w:val="00B74435"/>
    <w:rsid w:val="00B8333C"/>
    <w:rsid w:val="00BB47D0"/>
    <w:rsid w:val="00BE3FE6"/>
    <w:rsid w:val="00BE478F"/>
    <w:rsid w:val="00C22E1F"/>
    <w:rsid w:val="00C234A0"/>
    <w:rsid w:val="00C265EE"/>
    <w:rsid w:val="00C3083B"/>
    <w:rsid w:val="00C3487E"/>
    <w:rsid w:val="00C90C26"/>
    <w:rsid w:val="00CA1F0D"/>
    <w:rsid w:val="00CA1F4C"/>
    <w:rsid w:val="00CE4C22"/>
    <w:rsid w:val="00D0670E"/>
    <w:rsid w:val="00D1544F"/>
    <w:rsid w:val="00D3457B"/>
    <w:rsid w:val="00D41345"/>
    <w:rsid w:val="00D64A80"/>
    <w:rsid w:val="00D73878"/>
    <w:rsid w:val="00D86739"/>
    <w:rsid w:val="00DA3191"/>
    <w:rsid w:val="00DC4505"/>
    <w:rsid w:val="00DF20A3"/>
    <w:rsid w:val="00E172A3"/>
    <w:rsid w:val="00E17E28"/>
    <w:rsid w:val="00E21363"/>
    <w:rsid w:val="00E37AF3"/>
    <w:rsid w:val="00E66568"/>
    <w:rsid w:val="00EB56D6"/>
    <w:rsid w:val="00EE74C0"/>
    <w:rsid w:val="00F44970"/>
    <w:rsid w:val="00F557B0"/>
    <w:rsid w:val="00F676E7"/>
    <w:rsid w:val="00F7685B"/>
    <w:rsid w:val="00F77EDA"/>
    <w:rsid w:val="00F9659F"/>
    <w:rsid w:val="00FA53EA"/>
    <w:rsid w:val="00FD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B7F53"/>
  <w15:docId w15:val="{AC8D0D8B-623F-446A-A9CA-700BF8E2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B87"/>
  </w:style>
  <w:style w:type="paragraph" w:styleId="Footer">
    <w:name w:val="footer"/>
    <w:basedOn w:val="Normal"/>
    <w:link w:val="FooterChar"/>
    <w:uiPriority w:val="99"/>
    <w:unhideWhenUsed/>
    <w:rsid w:val="00822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B87"/>
  </w:style>
  <w:style w:type="table" w:styleId="TableGrid">
    <w:name w:val="Table Grid"/>
    <w:basedOn w:val="TableNormal"/>
    <w:uiPriority w:val="59"/>
    <w:rsid w:val="00130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0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sudaporn</dc:creator>
  <cp:lastModifiedBy>JAREERAT YAMOON</cp:lastModifiedBy>
  <cp:revision>20</cp:revision>
  <cp:lastPrinted>2021-05-05T08:43:00Z</cp:lastPrinted>
  <dcterms:created xsi:type="dcterms:W3CDTF">2021-05-03T08:45:00Z</dcterms:created>
  <dcterms:modified xsi:type="dcterms:W3CDTF">2024-05-07T09:52:00Z</dcterms:modified>
</cp:coreProperties>
</file>